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leftFromText="141" w:rightFromText="141" w:vertAnchor="page" w:horzAnchor="margin" w:tblpY="2506"/>
        <w:tblW w:w="0" w:type="auto"/>
        <w:tblLook w:val="04A0" w:firstRow="1" w:lastRow="0" w:firstColumn="1" w:lastColumn="0" w:noHBand="0" w:noVBand="1"/>
      </w:tblPr>
      <w:tblGrid>
        <w:gridCol w:w="2219"/>
        <w:gridCol w:w="1942"/>
        <w:gridCol w:w="1572"/>
        <w:gridCol w:w="1890"/>
        <w:gridCol w:w="1835"/>
      </w:tblGrid>
      <w:tr w:rsidR="001E5580" w14:paraId="7B0D6ABF" w14:textId="77777777" w:rsidTr="45091562">
        <w:tc>
          <w:tcPr>
            <w:tcW w:w="9458" w:type="dxa"/>
            <w:gridSpan w:val="5"/>
          </w:tcPr>
          <w:p w14:paraId="0FE90FBC" w14:textId="3E5E77E2" w:rsidR="001E5580" w:rsidRPr="00B87E77" w:rsidRDefault="45091562" w:rsidP="4509156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Menighedsrådsmøde</w:t>
            </w:r>
          </w:p>
        </w:tc>
      </w:tr>
      <w:tr w:rsidR="001E5580" w14:paraId="3370DDBF" w14:textId="77777777" w:rsidTr="45091562">
        <w:tc>
          <w:tcPr>
            <w:tcW w:w="2219" w:type="dxa"/>
          </w:tcPr>
          <w:p w14:paraId="4CC51E38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Mødested</w:t>
            </w:r>
            <w:r w:rsidR="00A758B7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og -tid</w:t>
            </w:r>
          </w:p>
        </w:tc>
        <w:tc>
          <w:tcPr>
            <w:tcW w:w="1942" w:type="dxa"/>
          </w:tcPr>
          <w:p w14:paraId="4125157F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Sognegården</w:t>
            </w:r>
          </w:p>
        </w:tc>
        <w:tc>
          <w:tcPr>
            <w:tcW w:w="1572" w:type="dxa"/>
          </w:tcPr>
          <w:p w14:paraId="46B68A18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63DC9634" w14:textId="19DCFFCB" w:rsidR="001E5580" w:rsidRPr="00B87E77" w:rsidRDefault="0035717F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E0767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51A0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B51A0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835" w:type="dxa"/>
          </w:tcPr>
          <w:p w14:paraId="207B40C7" w14:textId="29505872" w:rsidR="001E5580" w:rsidRPr="00414C28" w:rsidRDefault="00C631F1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4C28">
              <w:rPr>
                <w:rFonts w:asciiTheme="minorHAnsi" w:hAnsiTheme="minorHAnsi" w:cstheme="minorHAnsi"/>
                <w:sz w:val="22"/>
                <w:szCs w:val="22"/>
              </w:rPr>
              <w:t xml:space="preserve">Kl. </w:t>
            </w:r>
            <w:r w:rsidR="002125D1" w:rsidRPr="00414C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9.00</w:t>
            </w:r>
          </w:p>
        </w:tc>
      </w:tr>
      <w:tr w:rsidR="001E5580" w14:paraId="67CF99E8" w14:textId="77777777" w:rsidTr="45091562">
        <w:tc>
          <w:tcPr>
            <w:tcW w:w="2219" w:type="dxa"/>
          </w:tcPr>
          <w:p w14:paraId="0BF7BEDC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Dagsorden </w:t>
            </w:r>
          </w:p>
        </w:tc>
        <w:tc>
          <w:tcPr>
            <w:tcW w:w="1942" w:type="dxa"/>
          </w:tcPr>
          <w:p w14:paraId="3A61A290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2" w:type="dxa"/>
          </w:tcPr>
          <w:p w14:paraId="4EA64155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Udsendt</w:t>
            </w:r>
          </w:p>
        </w:tc>
        <w:tc>
          <w:tcPr>
            <w:tcW w:w="1890" w:type="dxa"/>
          </w:tcPr>
          <w:p w14:paraId="5B253D9B" w14:textId="402E1A07" w:rsidR="001E5580" w:rsidRPr="00B87E77" w:rsidRDefault="0035717F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E0767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0767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B51A0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835" w:type="dxa"/>
          </w:tcPr>
          <w:p w14:paraId="3EB95A72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5580" w:rsidRPr="0051798A" w14:paraId="5471E8A3" w14:textId="77777777" w:rsidTr="45091562">
        <w:tc>
          <w:tcPr>
            <w:tcW w:w="2219" w:type="dxa"/>
          </w:tcPr>
          <w:p w14:paraId="44D3E4AE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Afbud</w:t>
            </w:r>
          </w:p>
        </w:tc>
        <w:tc>
          <w:tcPr>
            <w:tcW w:w="7239" w:type="dxa"/>
            <w:gridSpan w:val="4"/>
          </w:tcPr>
          <w:p w14:paraId="0FF8BCDB" w14:textId="09F546F4" w:rsidR="001E5580" w:rsidRPr="00B87E77" w:rsidRDefault="00414C28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Sandra, </w:t>
            </w:r>
          </w:p>
        </w:tc>
      </w:tr>
      <w:tr w:rsidR="001E5580" w14:paraId="2D0708A6" w14:textId="77777777" w:rsidTr="45091562">
        <w:tc>
          <w:tcPr>
            <w:tcW w:w="2219" w:type="dxa"/>
          </w:tcPr>
          <w:p w14:paraId="30F68F34" w14:textId="77777777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Stedfortræder/-e</w:t>
            </w:r>
          </w:p>
        </w:tc>
        <w:tc>
          <w:tcPr>
            <w:tcW w:w="7239" w:type="dxa"/>
            <w:gridSpan w:val="4"/>
          </w:tcPr>
          <w:p w14:paraId="7DE09D7F" w14:textId="0A276A23" w:rsidR="001E5580" w:rsidRPr="00B87E77" w:rsidRDefault="001E5580" w:rsidP="00970FD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1E3975C" w14:textId="62C0E1B5" w:rsidR="00071B39" w:rsidRDefault="00071B39"/>
    <w:p w14:paraId="11879BE3" w14:textId="15FD25C1" w:rsidR="00354D31" w:rsidRPr="00354D31" w:rsidRDefault="00354D31">
      <w:pPr>
        <w:rPr>
          <w:b/>
          <w:u w:val="single"/>
        </w:rPr>
      </w:pPr>
    </w:p>
    <w:tbl>
      <w:tblPr>
        <w:tblStyle w:val="Tabel-Gitter"/>
        <w:tblW w:w="9493" w:type="dxa"/>
        <w:tblLook w:val="04A0" w:firstRow="1" w:lastRow="0" w:firstColumn="1" w:lastColumn="0" w:noHBand="0" w:noVBand="1"/>
      </w:tblPr>
      <w:tblGrid>
        <w:gridCol w:w="611"/>
        <w:gridCol w:w="3901"/>
        <w:gridCol w:w="617"/>
        <w:gridCol w:w="4364"/>
      </w:tblGrid>
      <w:tr w:rsidR="00711ADD" w:rsidRPr="00B87E77" w14:paraId="673D972A" w14:textId="77777777" w:rsidTr="006C2A13">
        <w:trPr>
          <w:trHeight w:val="537"/>
        </w:trPr>
        <w:tc>
          <w:tcPr>
            <w:tcW w:w="611" w:type="dxa"/>
          </w:tcPr>
          <w:p w14:paraId="6B99BE5B" w14:textId="77777777" w:rsidR="00C96661" w:rsidRPr="00B87E77" w:rsidRDefault="00C96661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3249BD" w14:textId="16E1B2EC" w:rsidR="00600D02" w:rsidRPr="00B87E77" w:rsidRDefault="00600D02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01" w:type="dxa"/>
          </w:tcPr>
          <w:p w14:paraId="0B439CAD" w14:textId="77777777" w:rsidR="00C96661" w:rsidRPr="00B87E77" w:rsidRDefault="00C96661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Emne</w:t>
            </w:r>
          </w:p>
        </w:tc>
        <w:tc>
          <w:tcPr>
            <w:tcW w:w="617" w:type="dxa"/>
          </w:tcPr>
          <w:p w14:paraId="3BDE4821" w14:textId="77777777" w:rsidR="00C96661" w:rsidRPr="00B87E77" w:rsidRDefault="00C96661" w:rsidP="00C966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Bilag</w:t>
            </w:r>
          </w:p>
        </w:tc>
        <w:tc>
          <w:tcPr>
            <w:tcW w:w="4364" w:type="dxa"/>
          </w:tcPr>
          <w:p w14:paraId="5981E511" w14:textId="77777777" w:rsidR="00C96661" w:rsidRPr="00B87E77" w:rsidRDefault="00C96661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Beslutning</w:t>
            </w:r>
          </w:p>
        </w:tc>
      </w:tr>
      <w:tr w:rsidR="00711ADD" w:rsidRPr="00B87E77" w14:paraId="164FD274" w14:textId="77777777" w:rsidTr="006C2A13">
        <w:trPr>
          <w:trHeight w:val="537"/>
        </w:trPr>
        <w:tc>
          <w:tcPr>
            <w:tcW w:w="611" w:type="dxa"/>
          </w:tcPr>
          <w:p w14:paraId="40DD05DE" w14:textId="17C40728" w:rsidR="00C96661" w:rsidRPr="00B87E77" w:rsidRDefault="00736390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C96661" w:rsidRPr="00B87E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2740EF16" w14:textId="7413735A" w:rsidR="00C96661" w:rsidRPr="00B87E77" w:rsidRDefault="00D15108" w:rsidP="0081257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b/>
                <w:sz w:val="22"/>
                <w:szCs w:val="22"/>
              </w:rPr>
              <w:t>Godkendelse af dagsorden</w:t>
            </w:r>
          </w:p>
          <w:p w14:paraId="0120E3DB" w14:textId="77777777" w:rsidR="00C3574B" w:rsidRPr="00B87E77" w:rsidRDefault="00C3574B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7" w:type="dxa"/>
          </w:tcPr>
          <w:p w14:paraId="65D1F943" w14:textId="77777777" w:rsidR="00C96661" w:rsidRPr="00B87E77" w:rsidRDefault="00C96661" w:rsidP="00C966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43545BBA" w14:textId="58F2096A" w:rsidR="000F42A6" w:rsidRPr="00B87E77" w:rsidRDefault="000F42A6" w:rsidP="00FD4AD0">
            <w:pPr>
              <w:pStyle w:val="Listeafsni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79B3" w:rsidRPr="00B87E77" w14:paraId="05FD5AAE" w14:textId="77777777" w:rsidTr="006C2A13">
        <w:trPr>
          <w:trHeight w:val="537"/>
        </w:trPr>
        <w:tc>
          <w:tcPr>
            <w:tcW w:w="611" w:type="dxa"/>
          </w:tcPr>
          <w:p w14:paraId="71F69F0A" w14:textId="293D2F12" w:rsidR="006179B3" w:rsidRPr="00B87E77" w:rsidRDefault="00F00F29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3901" w:type="dxa"/>
          </w:tcPr>
          <w:p w14:paraId="1D4027DD" w14:textId="23E54680" w:rsidR="00BF5436" w:rsidRPr="00B87E77" w:rsidRDefault="002125D1" w:rsidP="0081257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b/>
                <w:sz w:val="22"/>
                <w:szCs w:val="22"/>
              </w:rPr>
              <w:t>Bemærkninger til sidste ref.</w:t>
            </w:r>
          </w:p>
        </w:tc>
        <w:tc>
          <w:tcPr>
            <w:tcW w:w="617" w:type="dxa"/>
          </w:tcPr>
          <w:p w14:paraId="497DE32D" w14:textId="77777777" w:rsidR="006179B3" w:rsidRPr="00B87E77" w:rsidRDefault="006179B3" w:rsidP="00C966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460C0C" w14:textId="6BA67339" w:rsidR="00BF5436" w:rsidRPr="00B87E77" w:rsidRDefault="00BF5436" w:rsidP="00C966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3748FC21" w14:textId="77777777" w:rsidR="006179B3" w:rsidRPr="00B87E77" w:rsidRDefault="006179B3" w:rsidP="00F62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740C4" w:rsidRPr="00B87E77" w14:paraId="6B3A69A7" w14:textId="77777777" w:rsidTr="006C2A13">
        <w:trPr>
          <w:trHeight w:val="537"/>
        </w:trPr>
        <w:tc>
          <w:tcPr>
            <w:tcW w:w="611" w:type="dxa"/>
          </w:tcPr>
          <w:p w14:paraId="13ECD697" w14:textId="3E503F19" w:rsidR="002740C4" w:rsidRDefault="002740C4" w:rsidP="008D5E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901" w:type="dxa"/>
          </w:tcPr>
          <w:p w14:paraId="3AF42C2C" w14:textId="52E80CE1" w:rsidR="002740C4" w:rsidRPr="002740C4" w:rsidRDefault="006E1372" w:rsidP="002740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Orientering</w:t>
            </w:r>
          </w:p>
          <w:p w14:paraId="4A6CA734" w14:textId="77777777" w:rsidR="00B15648" w:rsidRDefault="00B15648" w:rsidP="002740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F8F82B" w14:textId="268C7949" w:rsidR="00D74A11" w:rsidRDefault="00D74A11" w:rsidP="002740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Mødet med organist Do</w:t>
            </w:r>
            <w:r w:rsidR="00A6635D"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the Gade er udsat til oktober mødet, som så starter kl. 18.30</w:t>
            </w:r>
          </w:p>
          <w:p w14:paraId="4E61CEAC" w14:textId="77777777" w:rsidR="00D74A11" w:rsidRDefault="00D74A11" w:rsidP="002740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8A83FB0" w14:textId="534F8A88" w:rsidR="004C780B" w:rsidRPr="004C780B" w:rsidRDefault="004C780B" w:rsidP="004C780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Stiftsudvalget for mission i Haderslev Stift inviterer til </w:t>
            </w:r>
            <w:r w:rsidRPr="004C78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temamøde</w:t>
            </w:r>
            <w:r w:rsidRPr="004C780B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 w:rsidRPr="004C78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onsdag den 21. oktober i Hammelev </w:t>
            </w:r>
            <w:r w:rsidRPr="004C780B">
              <w:rPr>
                <w:rFonts w:asciiTheme="minorHAnsi" w:hAnsiTheme="minorHAnsi" w:cstheme="minorHAnsi"/>
                <w:bCs/>
                <w:sz w:val="22"/>
                <w:szCs w:val="22"/>
              </w:rPr>
              <w:t>om </w:t>
            </w:r>
            <w:r w:rsidRPr="004C78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menighedsrådenes ansvar for at sørge for gode rammer for bl.a. kirkernes mission</w:t>
            </w:r>
          </w:p>
          <w:p w14:paraId="1D138BCE" w14:textId="2D8256BA" w:rsidR="00482F82" w:rsidRDefault="004C780B" w:rsidP="002740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C780B">
              <w:rPr>
                <w:rFonts w:asciiTheme="minorHAnsi" w:hAnsiTheme="minorHAnsi" w:cstheme="minorHAnsi"/>
                <w:bCs/>
                <w:sz w:val="22"/>
                <w:szCs w:val="22"/>
              </w:rPr>
              <w:t>Se vedhæftede invitation med link til tilmelding</w:t>
            </w:r>
          </w:p>
          <w:p w14:paraId="61A9FEE3" w14:textId="77777777" w:rsidR="00143674" w:rsidRDefault="00143674" w:rsidP="002740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2CC4218" w14:textId="70E24CE0" w:rsidR="00143674" w:rsidRDefault="00143674" w:rsidP="002740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Diakoniudvalget i Haderslev Stift inviterer til 2 arrangementer; Kursusdagen ”</w:t>
            </w:r>
            <w:r w:rsidRPr="0014367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Facilitering af det venlige rum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” og foredraget om ”</w:t>
            </w:r>
            <w:r w:rsidRPr="0014367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Luthers socialetik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”. Begge invitationer med oplysning om tilmelding vedlagt i bilag</w:t>
            </w:r>
          </w:p>
          <w:p w14:paraId="690B962C" w14:textId="77777777" w:rsidR="00482F82" w:rsidRPr="00B15648" w:rsidRDefault="00482F82" w:rsidP="002740C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F1104E" w14:textId="77777777" w:rsidR="002740C4" w:rsidRPr="00B87E77" w:rsidRDefault="002740C4" w:rsidP="00B51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17" w:type="dxa"/>
          </w:tcPr>
          <w:p w14:paraId="61C75DE5" w14:textId="77777777" w:rsidR="002740C4" w:rsidRDefault="002740C4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F88AE2" w14:textId="77777777" w:rsidR="00482F82" w:rsidRDefault="00482F82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9907A8" w14:textId="1D58D4A4" w:rsidR="00B15648" w:rsidRDefault="00B15648" w:rsidP="00D74A1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2D5064" w14:textId="77777777" w:rsidR="00482F82" w:rsidRDefault="00482F82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E516C7" w14:textId="77777777" w:rsidR="00482F82" w:rsidRDefault="00482F82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C58C28" w14:textId="77777777" w:rsidR="00482F82" w:rsidRDefault="00482F82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157BD2" w14:textId="77777777" w:rsidR="00482F82" w:rsidRDefault="00482F82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6C3ABE33" w14:textId="77777777" w:rsidR="00143674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1ADD0C" w14:textId="77777777" w:rsidR="00143674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54EDDF" w14:textId="77777777" w:rsidR="00143674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E663EE" w14:textId="77777777" w:rsidR="00143674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B613E6" w14:textId="77777777" w:rsidR="00143674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C9BB4B" w14:textId="77777777" w:rsidR="00143674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93A6BA" w14:textId="77777777" w:rsidR="00143674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0B7C0B" w14:textId="75C8D56D" w:rsidR="00143674" w:rsidRPr="00B87E77" w:rsidRDefault="00143674" w:rsidP="00482F8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2xB</w:t>
            </w:r>
          </w:p>
        </w:tc>
        <w:tc>
          <w:tcPr>
            <w:tcW w:w="4364" w:type="dxa"/>
          </w:tcPr>
          <w:p w14:paraId="79A287A3" w14:textId="77777777" w:rsidR="002740C4" w:rsidRPr="00B87E77" w:rsidRDefault="002740C4" w:rsidP="008D5E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25D1" w:rsidRPr="00B87E77" w14:paraId="7A3ACD72" w14:textId="77777777" w:rsidTr="006C2A13">
        <w:trPr>
          <w:trHeight w:val="537"/>
        </w:trPr>
        <w:tc>
          <w:tcPr>
            <w:tcW w:w="611" w:type="dxa"/>
          </w:tcPr>
          <w:p w14:paraId="4231662B" w14:textId="134BDE69" w:rsidR="002125D1" w:rsidRPr="00B87E77" w:rsidRDefault="002740C4" w:rsidP="008D5E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2125D1" w:rsidRPr="00B87E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6744EEF7" w14:textId="0D2358D8" w:rsidR="002125D1" w:rsidRPr="00B87E77" w:rsidRDefault="00383A82" w:rsidP="002125D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Præsterne</w:t>
            </w:r>
          </w:p>
          <w:p w14:paraId="7C294EAB" w14:textId="3CCB4F35" w:rsidR="00DA3769" w:rsidRPr="00B87E77" w:rsidRDefault="00DA3769" w:rsidP="00383A8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17" w:type="dxa"/>
          </w:tcPr>
          <w:p w14:paraId="57BBE829" w14:textId="55FBABC6" w:rsidR="00C81E94" w:rsidRPr="00B87E77" w:rsidRDefault="00C81E94" w:rsidP="0043723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5EC6586A" w14:textId="77777777" w:rsidR="002125D1" w:rsidRPr="00B87E77" w:rsidRDefault="002125D1" w:rsidP="008D5E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E361A" w:rsidRPr="00B87E77" w14:paraId="442E038D" w14:textId="77777777" w:rsidTr="006C2A13">
        <w:trPr>
          <w:trHeight w:val="537"/>
        </w:trPr>
        <w:tc>
          <w:tcPr>
            <w:tcW w:w="611" w:type="dxa"/>
          </w:tcPr>
          <w:p w14:paraId="5BEAFED9" w14:textId="78590735" w:rsidR="00FE361A" w:rsidRDefault="002740C4" w:rsidP="008D5E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FE361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09E2F1E9" w14:textId="77777777" w:rsidR="00D74A11" w:rsidRDefault="00D74A11" w:rsidP="00D74A1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Fremtidig administration af præsteboliger</w:t>
            </w:r>
          </w:p>
          <w:p w14:paraId="62672307" w14:textId="77777777" w:rsidR="00D74A11" w:rsidRPr="00A268CD" w:rsidRDefault="00D74A11" w:rsidP="00D74A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268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 forbindelse med budgetsamrådet d. 21. maj 2026 i </w:t>
            </w:r>
            <w:proofErr w:type="spellStart"/>
            <w:r w:rsidRPr="00A268CD">
              <w:rPr>
                <w:rFonts w:asciiTheme="minorHAnsi" w:hAnsiTheme="minorHAnsi" w:cstheme="minorHAnsi"/>
                <w:bCs/>
                <w:sz w:val="22"/>
                <w:szCs w:val="22"/>
              </w:rPr>
              <w:t>Christianshus</w:t>
            </w:r>
            <w:proofErr w:type="spellEnd"/>
            <w:r w:rsidRPr="00A268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præsenterede provstiudvalget nogle overvejelser omkring den fremtidige administration af præstegårde i Fredericia, og forsamlingen godkendte den proces, som provstiudvalget ønsker at sætte i værk.</w:t>
            </w:r>
          </w:p>
          <w:p w14:paraId="29B7A3E7" w14:textId="77777777" w:rsidR="00D74A11" w:rsidRDefault="00D74A11" w:rsidP="00D74A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268CD">
              <w:rPr>
                <w:rFonts w:asciiTheme="minorHAnsi" w:hAnsiTheme="minorHAnsi" w:cstheme="minorHAnsi"/>
                <w:bCs/>
                <w:sz w:val="22"/>
                <w:szCs w:val="22"/>
              </w:rPr>
              <w:t>Processen er beskrevet i det ved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lagte bilag</w:t>
            </w:r>
            <w:r w:rsidRPr="00A268CD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05179F07" w14:textId="77777777" w:rsidR="00D74A11" w:rsidRDefault="00D74A11" w:rsidP="00D74A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3C754E" w14:textId="77777777" w:rsidR="00D74A11" w:rsidRDefault="00D74A11" w:rsidP="00D74A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Vi skal nu diskutere hvilke spørgsmål, vi har brug for at få svar på, for at kunne træffe beslutning på et oplyst grundlag.</w:t>
            </w:r>
          </w:p>
          <w:p w14:paraId="7410BB6D" w14:textId="7A2CA2C6" w:rsidR="00D74A11" w:rsidRDefault="00D74A11" w:rsidP="00D74A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På juni-mødet behandlede vi også punktet og blev enige om følgende spørgsmål:</w:t>
            </w:r>
          </w:p>
          <w:p w14:paraId="604822AA" w14:textId="0A2201BF" w:rsidR="00D74A11" w:rsidRDefault="00D74A11" w:rsidP="00D74A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Hvis vi afgiver driften af præstegården m.m. er det definitivt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Kan man lave en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fraståelse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af delelementer, f.eks. kun præstegård, men ikke jorder og skov?</w:t>
            </w:r>
          </w:p>
          <w:p w14:paraId="1C091848" w14:textId="77777777" w:rsidR="00D74A11" w:rsidRDefault="00D74A11" w:rsidP="00D74A1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3F9EFA" w14:textId="23F55375" w:rsidR="00270399" w:rsidRPr="00270399" w:rsidRDefault="00D74A11" w:rsidP="00D74A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Har vi flere?</w:t>
            </w:r>
          </w:p>
        </w:tc>
        <w:tc>
          <w:tcPr>
            <w:tcW w:w="617" w:type="dxa"/>
          </w:tcPr>
          <w:p w14:paraId="157BF00B" w14:textId="77777777" w:rsidR="00FE361A" w:rsidRDefault="00FE361A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DCBAB2" w14:textId="77777777" w:rsidR="00657C6F" w:rsidRDefault="00657C6F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106FCC" w14:textId="171ACBC0" w:rsidR="00657C6F" w:rsidRDefault="00657C6F" w:rsidP="008D5E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088878" w14:textId="77777777" w:rsidR="00167D99" w:rsidRDefault="00167D99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D998BE" w14:textId="77777777" w:rsidR="00D74A11" w:rsidRDefault="00D74A11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F96916" w14:textId="77777777" w:rsidR="00D74A11" w:rsidRDefault="00D74A11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DF9A11" w14:textId="77777777" w:rsidR="00D74A11" w:rsidRDefault="00D74A11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EECFEE" w14:textId="77777777" w:rsidR="00D74A11" w:rsidRDefault="00D74A11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7BEF7A" w14:textId="77777777" w:rsidR="00D74A11" w:rsidRDefault="00D74A11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F6E82D" w14:textId="3835E103" w:rsidR="00D74A11" w:rsidRDefault="00D74A11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60C2B5FC" w14:textId="63B0C70F" w:rsidR="00D74A11" w:rsidRPr="00B87E77" w:rsidRDefault="00D74A11" w:rsidP="00657C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28CC643B" w14:textId="77777777" w:rsidR="00FE361A" w:rsidRPr="00B87E77" w:rsidRDefault="00FE361A" w:rsidP="008D5E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6449" w:rsidRPr="00B87E77" w14:paraId="7235B982" w14:textId="77777777" w:rsidTr="006C2A13">
        <w:trPr>
          <w:trHeight w:val="537"/>
        </w:trPr>
        <w:tc>
          <w:tcPr>
            <w:tcW w:w="611" w:type="dxa"/>
          </w:tcPr>
          <w:p w14:paraId="22AD3A9A" w14:textId="4A32CFA2" w:rsidR="00166449" w:rsidRDefault="00962BCA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16644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507C2B5B" w14:textId="0B1A84B7" w:rsidR="00892075" w:rsidRPr="00B87E77" w:rsidRDefault="00892075" w:rsidP="008920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Revisionspåtegning regnskab 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  <w:p w14:paraId="469822A4" w14:textId="77777777" w:rsidR="00892075" w:rsidRPr="00B87E77" w:rsidRDefault="00892075" w:rsidP="008920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Revisionspåtegningen fremsendes til orientering.</w:t>
            </w:r>
          </w:p>
          <w:p w14:paraId="6AADDEE3" w14:textId="0386411A" w:rsidR="00BD1370" w:rsidRPr="00BE2BFD" w:rsidRDefault="00BD1370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17" w:type="dxa"/>
          </w:tcPr>
          <w:p w14:paraId="37374E28" w14:textId="77777777" w:rsidR="00166449" w:rsidRDefault="00166449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0345E0" w14:textId="3705D442" w:rsidR="00166449" w:rsidRDefault="00167D99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2B4CAC78" w14:textId="0DBA32B9" w:rsidR="00166449" w:rsidRPr="00B87E77" w:rsidRDefault="00166449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378130B1" w14:textId="77777777" w:rsidR="00166449" w:rsidRPr="00B87E77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2075" w:rsidRPr="00B87E77" w14:paraId="1D9AA7AD" w14:textId="77777777" w:rsidTr="006C2A13">
        <w:trPr>
          <w:trHeight w:val="537"/>
        </w:trPr>
        <w:tc>
          <w:tcPr>
            <w:tcW w:w="611" w:type="dxa"/>
          </w:tcPr>
          <w:p w14:paraId="64257639" w14:textId="2EA5CFC9" w:rsidR="00892075" w:rsidRDefault="00962BCA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3901" w:type="dxa"/>
          </w:tcPr>
          <w:p w14:paraId="1BFA124D" w14:textId="14CFA474" w:rsidR="00892075" w:rsidRPr="00B87E77" w:rsidRDefault="00892075" w:rsidP="008920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Revisors protokollat til regnskab 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  <w:p w14:paraId="639CE784" w14:textId="77777777" w:rsidR="00892075" w:rsidRPr="00B87E77" w:rsidRDefault="00892075" w:rsidP="008920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Protokollatet vedrørende årsregnskabet fremlægges til drøftelse.</w:t>
            </w:r>
          </w:p>
          <w:p w14:paraId="1AAF5FF6" w14:textId="77777777" w:rsidR="00892075" w:rsidRPr="00892075" w:rsidRDefault="00892075" w:rsidP="008920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603">
              <w:rPr>
                <w:rFonts w:asciiTheme="minorHAnsi" w:hAnsiTheme="minorHAnsi" w:cstheme="minorHAnsi"/>
                <w:sz w:val="22"/>
                <w:szCs w:val="22"/>
              </w:rPr>
              <w:t>Der er fra revisor en bemærkning, der kræver menighedsrådets aktive opfølgning. Det drejer sig om indberetning af værdien af gavekort, som udløser en skattepligt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og som også blev bemærket sidste år. I dette års bemærkning står der: </w:t>
            </w:r>
            <w:r w:rsidRPr="00892075">
              <w:rPr>
                <w:rFonts w:asciiTheme="minorHAnsi" w:hAnsiTheme="minorHAnsi" w:cstheme="minorHAnsi"/>
                <w:sz w:val="22"/>
                <w:szCs w:val="22"/>
              </w:rPr>
              <w:t>”Vi kan konstatere, at der endnu ikke er sket indberetning. Vi følger op næste år.”</w:t>
            </w:r>
          </w:p>
          <w:p w14:paraId="0C3559ED" w14:textId="54EB6C89" w:rsidR="00892075" w:rsidRPr="00B87E77" w:rsidRDefault="00892075" w:rsidP="008920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Dette er IKKE korrekt. Se mail i bilag fra Jens fra Kirkernes Hus.</w:t>
            </w:r>
          </w:p>
        </w:tc>
        <w:tc>
          <w:tcPr>
            <w:tcW w:w="617" w:type="dxa"/>
          </w:tcPr>
          <w:p w14:paraId="6E3D022F" w14:textId="77777777" w:rsidR="00892075" w:rsidRDefault="00892075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C79E2E" w14:textId="7C9F9FEC" w:rsidR="00892075" w:rsidRDefault="00892075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3xB</w:t>
            </w:r>
          </w:p>
        </w:tc>
        <w:tc>
          <w:tcPr>
            <w:tcW w:w="4364" w:type="dxa"/>
          </w:tcPr>
          <w:p w14:paraId="060C36B0" w14:textId="77777777" w:rsidR="00892075" w:rsidRPr="00B87E77" w:rsidRDefault="00892075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2BCA" w:rsidRPr="00B87E77" w14:paraId="127FFC6E" w14:textId="77777777" w:rsidTr="006C2A13">
        <w:trPr>
          <w:trHeight w:val="537"/>
        </w:trPr>
        <w:tc>
          <w:tcPr>
            <w:tcW w:w="611" w:type="dxa"/>
          </w:tcPr>
          <w:p w14:paraId="0326F789" w14:textId="1A7EA67C" w:rsidR="00962BCA" w:rsidRDefault="00962BCA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3901" w:type="dxa"/>
          </w:tcPr>
          <w:p w14:paraId="56A7DCB3" w14:textId="77777777" w:rsidR="00962BCA" w:rsidRPr="00A77B6C" w:rsidRDefault="00962BCA" w:rsidP="00962B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7B6C">
              <w:rPr>
                <w:rFonts w:asciiTheme="minorHAnsi" w:hAnsiTheme="minorHAnsi" w:cstheme="minorHAnsi"/>
                <w:b/>
                <w:sz w:val="22"/>
                <w:szCs w:val="22"/>
              </w:rPr>
              <w:t>Budget for 202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  <w:p w14:paraId="00CAAD53" w14:textId="77777777" w:rsidR="00962BCA" w:rsidRPr="00A77B6C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77B6C">
              <w:rPr>
                <w:rFonts w:asciiTheme="minorHAnsi" w:hAnsiTheme="minorHAnsi" w:cstheme="minorHAnsi"/>
                <w:bCs/>
                <w:sz w:val="22"/>
                <w:szCs w:val="22"/>
              </w:rPr>
              <w:t>Kirkernes Hus har udarbejdet vedhæftede budget for 202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A77B6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</w:p>
          <w:p w14:paraId="7A680B03" w14:textId="77777777" w:rsidR="00962BCA" w:rsidRPr="00A77B6C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47B6556" w14:textId="77777777" w:rsidR="00962BCA" w:rsidRPr="00A77B6C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77B6C">
              <w:rPr>
                <w:rFonts w:asciiTheme="minorHAnsi" w:hAnsiTheme="minorHAnsi" w:cstheme="minorHAnsi"/>
                <w:bCs/>
                <w:sz w:val="22"/>
                <w:szCs w:val="22"/>
              </w:rPr>
              <w:t>Driftsligningen for 202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 w:rsidRPr="00A77B6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er af provstiudvalget fastsat til 5.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916</w:t>
            </w:r>
            <w:r w:rsidRPr="00A77B6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A77B6C">
              <w:rPr>
                <w:rFonts w:asciiTheme="minorHAnsi" w:hAnsiTheme="minorHAnsi" w:cstheme="minorHAnsi"/>
                <w:bCs/>
                <w:sz w:val="22"/>
                <w:szCs w:val="22"/>
              </w:rPr>
              <w:t>tkr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0CEB3AD5" w14:textId="77777777" w:rsidR="00962BCA" w:rsidRPr="00A77B6C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3CC5C3" w14:textId="77777777" w:rsidR="00962BCA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Som noget særligt i år, er vores projektønsker blevet godkendt uden projektbevilling. Det skyldes vores høje frie midler. Vi har i stedet fået lov til at finansiere projekterne ved at bruge af de frie midler, og vi budgetterer derfor med et underskud på 248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tkr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 De godkendte projekter som skal finansieres af de frie midler er:</w:t>
            </w:r>
          </w:p>
          <w:p w14:paraId="317B8F26" w14:textId="77777777" w:rsidR="00962BCA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C2F7F51" w14:textId="77777777" w:rsidR="00962BCA" w:rsidRDefault="00962BCA" w:rsidP="00962BCA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Ny orgelbænk til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42.500,-</w:t>
            </w:r>
            <w:proofErr w:type="gramEnd"/>
          </w:p>
          <w:p w14:paraId="75343072" w14:textId="77777777" w:rsidR="00962BCA" w:rsidRDefault="00962BCA" w:rsidP="00962BCA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Ekstra isolering på loftet over lokale A-B-C til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65.000,-</w:t>
            </w:r>
            <w:proofErr w:type="gramEnd"/>
          </w:p>
          <w:p w14:paraId="6E338683" w14:textId="77777777" w:rsidR="00962BCA" w:rsidRDefault="00962BCA" w:rsidP="00962BCA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Maling af fodlister og gerigter i sognegården til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50.000,-</w:t>
            </w:r>
            <w:proofErr w:type="gramEnd"/>
          </w:p>
          <w:p w14:paraId="49BC4E98" w14:textId="77777777" w:rsidR="00962BCA" w:rsidRDefault="00962BCA" w:rsidP="00962BCA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Nyt lydanlæg i sognegården til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42.000,-</w:t>
            </w:r>
            <w:proofErr w:type="gramEnd"/>
          </w:p>
          <w:p w14:paraId="581FF290" w14:textId="77777777" w:rsidR="00962BCA" w:rsidRDefault="00962BCA" w:rsidP="00962BCA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Udskiftning af 4 vinduer i præsteboligen til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55.000,-</w:t>
            </w:r>
            <w:proofErr w:type="gramEnd"/>
          </w:p>
          <w:p w14:paraId="5CA953E1" w14:textId="77777777" w:rsidR="00962BCA" w:rsidRDefault="00962BCA" w:rsidP="00962BCA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Ny belægning i vindfang i præsteboligen til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32.000,-</w:t>
            </w:r>
            <w:proofErr w:type="gramEnd"/>
          </w:p>
          <w:p w14:paraId="6703C936" w14:textId="77777777" w:rsidR="00962BCA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74AFABB" w14:textId="77777777" w:rsidR="00962BCA" w:rsidRPr="00A77B6C" w:rsidRDefault="00962BCA" w:rsidP="00962BC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77B6C">
              <w:rPr>
                <w:rFonts w:asciiTheme="minorHAnsi" w:hAnsiTheme="minorHAnsi" w:cstheme="minorHAnsi"/>
                <w:bCs/>
                <w:sz w:val="22"/>
                <w:szCs w:val="22"/>
              </w:rPr>
              <w:t>Det vedhæftede budget, der er mærket</w:t>
            </w:r>
          </w:p>
          <w:p w14:paraId="328190CE" w14:textId="77777777" w:rsidR="00962BCA" w:rsidRDefault="00962BCA" w:rsidP="00962BC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75BD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Taulov Sogns Menighedsråd, CVR-nr. 60655014, Budget 2027</w:t>
            </w:r>
            <w:proofErr w:type="gramStart"/>
            <w:r w:rsidRPr="00775BD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 ,</w:t>
            </w:r>
            <w:proofErr w:type="gramEnd"/>
            <w:r w:rsidRPr="00775BD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Endelig budget afleveret d. 21-09-2026 09:12</w:t>
            </w:r>
          </w:p>
          <w:p w14:paraId="08F2F533" w14:textId="359C4F72" w:rsidR="00962BCA" w:rsidRPr="002740C4" w:rsidRDefault="00962BCA" w:rsidP="00962B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7B6C">
              <w:rPr>
                <w:rFonts w:asciiTheme="minorHAnsi" w:hAnsiTheme="minorHAnsi" w:cstheme="minorHAnsi"/>
                <w:sz w:val="22"/>
                <w:szCs w:val="22"/>
              </w:rPr>
              <w:t>fremlægges til drøftelse med henblik på endelig godkendelse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17" w:type="dxa"/>
          </w:tcPr>
          <w:p w14:paraId="520AF0FD" w14:textId="77777777" w:rsidR="00962BCA" w:rsidRDefault="00962BCA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B5625E" w14:textId="08CBF27B" w:rsidR="00962BCA" w:rsidRDefault="00962BCA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4364" w:type="dxa"/>
          </w:tcPr>
          <w:p w14:paraId="288BB3DD" w14:textId="77777777" w:rsidR="00962BCA" w:rsidRPr="00B87E77" w:rsidRDefault="00962BCA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2BFD" w:rsidRPr="00B87E77" w14:paraId="06EBC0E0" w14:textId="77777777" w:rsidTr="006C2A13">
        <w:trPr>
          <w:trHeight w:val="537"/>
        </w:trPr>
        <w:tc>
          <w:tcPr>
            <w:tcW w:w="611" w:type="dxa"/>
          </w:tcPr>
          <w:p w14:paraId="457785A8" w14:textId="453A412D" w:rsidR="00BE2BFD" w:rsidRDefault="00962BCA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BE2BF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1D5316C3" w14:textId="359570A4" w:rsidR="00BE2BFD" w:rsidRPr="002740C4" w:rsidRDefault="00BE2BFD" w:rsidP="00BE2B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40C4">
              <w:rPr>
                <w:rFonts w:asciiTheme="minorHAnsi" w:hAnsiTheme="minorHAnsi" w:cstheme="minorHAnsi"/>
                <w:b/>
                <w:sz w:val="22"/>
                <w:szCs w:val="22"/>
              </w:rPr>
              <w:t>Budget</w:t>
            </w:r>
            <w:r w:rsidR="006E4C12">
              <w:rPr>
                <w:rFonts w:asciiTheme="minorHAnsi" w:hAnsiTheme="minorHAnsi" w:cstheme="minorHAnsi"/>
                <w:b/>
                <w:sz w:val="22"/>
                <w:szCs w:val="22"/>
              </w:rPr>
              <w:t>- og strategi</w:t>
            </w:r>
            <w:r w:rsidR="00C53E0C">
              <w:rPr>
                <w:rFonts w:asciiTheme="minorHAnsi" w:hAnsiTheme="minorHAnsi" w:cstheme="minorHAnsi"/>
                <w:b/>
                <w:sz w:val="22"/>
                <w:szCs w:val="22"/>
              </w:rPr>
              <w:t>møde med provstiet</w:t>
            </w:r>
          </w:p>
          <w:p w14:paraId="73C15154" w14:textId="77777777" w:rsidR="00BE2BFD" w:rsidRDefault="00BE2BFD" w:rsidP="001664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A59ED63" w14:textId="74C4FA63" w:rsidR="00C53E0C" w:rsidRDefault="00C53E0C" w:rsidP="00C53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1564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Provstiet </w:t>
            </w:r>
            <w:r w:rsidR="006E4C12">
              <w:rPr>
                <w:rFonts w:asciiTheme="minorHAnsi" w:hAnsiTheme="minorHAnsi" w:cstheme="minorHAnsi"/>
                <w:bCs/>
                <w:sz w:val="22"/>
                <w:szCs w:val="22"/>
              </w:rPr>
              <w:t>har holdt</w:t>
            </w:r>
            <w:r w:rsidRPr="00B1564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efterårsmøde vedr. budget 2027 og fælles strategiske indsatsområder den 10. september kl. 19 til 21.30 i Bredstrup præstegård. </w:t>
            </w:r>
            <w:r w:rsidR="006E4C12">
              <w:rPr>
                <w:rFonts w:asciiTheme="minorHAnsi" w:hAnsiTheme="minorHAnsi" w:cstheme="minorHAnsi"/>
                <w:bCs/>
                <w:sz w:val="22"/>
                <w:szCs w:val="22"/>
              </w:rPr>
              <w:t>Ruth, Peter og Bente deltog. Tilbagemelding herfra.</w:t>
            </w:r>
          </w:p>
          <w:p w14:paraId="3429135F" w14:textId="0A4E29E4" w:rsidR="00962BCA" w:rsidRDefault="00962BCA" w:rsidP="00C53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 også i bilag brev til menighedsrådene, slides fra mødet og 5 kommissorier til drøftelse og tilbagemelding til provstiudvalget senest 12/1. </w:t>
            </w:r>
          </w:p>
          <w:p w14:paraId="154F65E3" w14:textId="77777777" w:rsidR="00C53E0C" w:rsidRDefault="00C53E0C" w:rsidP="001664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17" w:type="dxa"/>
          </w:tcPr>
          <w:p w14:paraId="74B02303" w14:textId="77777777" w:rsidR="00BE2BFD" w:rsidRDefault="00BE2BFD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C1EA79" w14:textId="77777777" w:rsidR="00482F82" w:rsidRDefault="00482F82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F6752F" w14:textId="77777777" w:rsidR="00482F82" w:rsidRDefault="00482F82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B93367" w14:textId="77777777" w:rsidR="00482F82" w:rsidRDefault="00482F82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B5BDF1" w14:textId="77777777" w:rsidR="00482F82" w:rsidRDefault="00482F82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9AEB16" w14:textId="77777777" w:rsidR="00482F82" w:rsidRDefault="00482F82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EF3079" w14:textId="77777777" w:rsidR="00482F82" w:rsidRDefault="00482F82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321AA4" w14:textId="77777777" w:rsidR="00482F82" w:rsidRDefault="00482F82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045F80" w14:textId="2C9BAE75" w:rsidR="00482F82" w:rsidRDefault="00962BCA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7xB</w:t>
            </w:r>
          </w:p>
        </w:tc>
        <w:tc>
          <w:tcPr>
            <w:tcW w:w="4364" w:type="dxa"/>
          </w:tcPr>
          <w:p w14:paraId="1CD08785" w14:textId="77777777" w:rsidR="00BE2BFD" w:rsidRPr="00B87E77" w:rsidRDefault="00BE2BFD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E0C" w:rsidRPr="00B87E77" w14:paraId="21E9CB7B" w14:textId="77777777" w:rsidTr="006C2A13">
        <w:trPr>
          <w:trHeight w:val="537"/>
        </w:trPr>
        <w:tc>
          <w:tcPr>
            <w:tcW w:w="611" w:type="dxa"/>
          </w:tcPr>
          <w:p w14:paraId="0DE17A2F" w14:textId="74406266" w:rsidR="00C53E0C" w:rsidRDefault="00143674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C53E0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2169B788" w14:textId="77777777" w:rsidR="00C53E0C" w:rsidRDefault="00C53E0C" w:rsidP="00BE2B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Kriseberedskab</w:t>
            </w:r>
          </w:p>
          <w:p w14:paraId="68C9649F" w14:textId="77777777" w:rsidR="00C53E0C" w:rsidRDefault="00C53E0C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E0C">
              <w:rPr>
                <w:rFonts w:asciiTheme="minorHAnsi" w:hAnsiTheme="minorHAnsi" w:cstheme="minorHAnsi"/>
                <w:bCs/>
                <w:sz w:val="22"/>
                <w:szCs w:val="22"/>
              </w:rPr>
              <w:t>Folkekirkens Intranet (FIN) har en temaside om Folkekirkens Kriseberedskab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  <w:p w14:paraId="2DE1DCBF" w14:textId="77777777" w:rsidR="00C53E0C" w:rsidRDefault="00C53E0C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hyperlink r:id="rId8" w:history="1">
              <w:r w:rsidRPr="00C53E0C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 xml:space="preserve">Beredskabsvejledning til kirkegårdsområdet - Fælles nyheder fra stifterne - Nyheder - Folkekirkens </w:t>
              </w:r>
              <w:proofErr w:type="spellStart"/>
              <w:r w:rsidRPr="00C53E0C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IntraNet</w:t>
              </w:r>
              <w:proofErr w:type="spellEnd"/>
            </w:hyperlink>
          </w:p>
          <w:p w14:paraId="0D95877C" w14:textId="77777777" w:rsidR="00C53E0C" w:rsidRDefault="00C53E0C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Se også FIN mail fra Martina af 25/6.</w:t>
            </w:r>
          </w:p>
          <w:p w14:paraId="652B6BBA" w14:textId="77777777" w:rsidR="00C53E0C" w:rsidRDefault="00C53E0C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2D2C665" w14:textId="77777777" w:rsidR="00C53E0C" w:rsidRDefault="00C53E0C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Derudover er der lokale kræfter i sognet der også forholder sig til et fælles lokalt kriseberedskab som henviser til denne hjemmeside:</w:t>
            </w:r>
          </w:p>
          <w:p w14:paraId="52C95DF5" w14:textId="77777777" w:rsidR="00C53E0C" w:rsidRDefault="00C53E0C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hyperlink r:id="rId9" w:history="1">
              <w:r w:rsidRPr="00C53E0C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Lokalt Beredskab – Lokale Beredskabsplaner for Dit Nabolag</w:t>
              </w:r>
            </w:hyperlink>
          </w:p>
          <w:p w14:paraId="64E9DE49" w14:textId="77777777" w:rsidR="00C53E0C" w:rsidRDefault="00C53E0C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E19242F" w14:textId="37DAE463" w:rsidR="00967D26" w:rsidRPr="00C53E0C" w:rsidRDefault="00967D26" w:rsidP="00BE2B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Sidst blev vi enige om at Lisbeth laver en indledende undersøgelse, og den siger at vores handlinger for nu, består i at holde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os orienteret på de nævnte hjemmesider. </w:t>
            </w:r>
          </w:p>
        </w:tc>
        <w:tc>
          <w:tcPr>
            <w:tcW w:w="617" w:type="dxa"/>
          </w:tcPr>
          <w:p w14:paraId="458DE103" w14:textId="77777777" w:rsidR="00C53E0C" w:rsidRDefault="00C53E0C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6EFE03EF" w14:textId="77777777" w:rsidR="00C53E0C" w:rsidRPr="00B87E77" w:rsidRDefault="00C53E0C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6449" w:rsidRPr="00B87E77" w14:paraId="59B9E888" w14:textId="77777777" w:rsidTr="006C2A13">
        <w:trPr>
          <w:trHeight w:val="537"/>
        </w:trPr>
        <w:tc>
          <w:tcPr>
            <w:tcW w:w="611" w:type="dxa"/>
          </w:tcPr>
          <w:p w14:paraId="61A12FA7" w14:textId="7498A830" w:rsidR="00166449" w:rsidRDefault="00143674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16644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1BA4FB4C" w14:textId="58AED711" w:rsidR="00166449" w:rsidRDefault="00414C28" w:rsidP="001664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Aktivitetsudvalget</w:t>
            </w:r>
          </w:p>
          <w:p w14:paraId="7FAE155F" w14:textId="2A2E16D8" w:rsidR="00BD1370" w:rsidRPr="00A268CD" w:rsidRDefault="00414C28" w:rsidP="00414C2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Vi skal have fastsat en dato for sogneudflugten. </w:t>
            </w:r>
          </w:p>
        </w:tc>
        <w:tc>
          <w:tcPr>
            <w:tcW w:w="617" w:type="dxa"/>
          </w:tcPr>
          <w:p w14:paraId="1A71E033" w14:textId="77777777" w:rsidR="00166449" w:rsidRDefault="00166449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7ACCBC" w14:textId="77777777" w:rsidR="00166449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76D971" w14:textId="067DD39B" w:rsidR="00A82C57" w:rsidRPr="00B87E77" w:rsidRDefault="00A82C57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4546BB67" w14:textId="77777777" w:rsidR="00166449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80AEAC" w14:textId="77777777" w:rsidR="00BD1370" w:rsidRPr="00B87E77" w:rsidRDefault="00BD1370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6449" w:rsidRPr="00B87E77" w14:paraId="75BBA06F" w14:textId="77777777" w:rsidTr="006C2A13">
        <w:trPr>
          <w:trHeight w:val="537"/>
        </w:trPr>
        <w:tc>
          <w:tcPr>
            <w:tcW w:w="611" w:type="dxa"/>
          </w:tcPr>
          <w:p w14:paraId="60865ED9" w14:textId="04F08502" w:rsidR="00166449" w:rsidRPr="00B87E77" w:rsidRDefault="00BE2BFD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14367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66449" w:rsidRPr="00B87E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2AE388A8" w14:textId="16F871FE" w:rsidR="00A82C57" w:rsidRPr="00BD1370" w:rsidRDefault="00B51A02" w:rsidP="00167D9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Kirke- og kirkegårdsudvalget</w:t>
            </w:r>
          </w:p>
          <w:p w14:paraId="1556D474" w14:textId="240618A2" w:rsidR="00166449" w:rsidRDefault="00414C28" w:rsidP="00B51A02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Vi får besøg af konsulenterne i morgen den 30/9 med henblik på akustikken i </w:t>
            </w:r>
            <w:r w:rsidR="006E4C12">
              <w:rPr>
                <w:rFonts w:asciiTheme="minorHAnsi" w:hAnsiTheme="minorHAnsi" w:cstheme="minorHAnsi"/>
                <w:bCs/>
                <w:sz w:val="22"/>
                <w:szCs w:val="22"/>
              </w:rPr>
              <w:t>ABC-lokalet</w:t>
            </w:r>
          </w:p>
          <w:p w14:paraId="3E635111" w14:textId="4B91DED5" w:rsidR="00414C28" w:rsidRDefault="00414C28" w:rsidP="00B51A02">
            <w:pPr>
              <w:pStyle w:val="Listeafsnit"/>
              <w:numPr>
                <w:ilvl w:val="0"/>
                <w:numId w:val="5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Provst Ulrik Overgaard besøger kirkegården for registrering af bevaringsværdige gravminder tirsdag den 20/10 kl. 10 til 14</w:t>
            </w:r>
          </w:p>
          <w:p w14:paraId="1DF1A737" w14:textId="71B71B4D" w:rsidR="00166449" w:rsidRPr="006E4C12" w:rsidRDefault="00166449" w:rsidP="006E4C12">
            <w:pPr>
              <w:ind w:left="5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17" w:type="dxa"/>
          </w:tcPr>
          <w:p w14:paraId="2D1E5E69" w14:textId="77777777" w:rsidR="00166449" w:rsidRDefault="00166449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A8B089" w14:textId="3112CBC6" w:rsidR="00166449" w:rsidRPr="00B87E77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2B22ECEA" w14:textId="77777777" w:rsidR="00166449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896385" w14:textId="617B4A0A" w:rsidR="00166449" w:rsidRPr="00CF1B08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6449" w:rsidRPr="00B87E77" w14:paraId="334F8EF7" w14:textId="77777777" w:rsidTr="006C2A13">
        <w:trPr>
          <w:trHeight w:val="537"/>
        </w:trPr>
        <w:tc>
          <w:tcPr>
            <w:tcW w:w="611" w:type="dxa"/>
          </w:tcPr>
          <w:p w14:paraId="7FE498ED" w14:textId="08A682C9" w:rsidR="00166449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14367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901" w:type="dxa"/>
          </w:tcPr>
          <w:p w14:paraId="7FCBC177" w14:textId="2C38B5EA" w:rsidR="00166449" w:rsidRPr="00B87E77" w:rsidRDefault="00166449" w:rsidP="001664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Eventuelt</w:t>
            </w:r>
          </w:p>
        </w:tc>
        <w:tc>
          <w:tcPr>
            <w:tcW w:w="617" w:type="dxa"/>
          </w:tcPr>
          <w:p w14:paraId="46C9FEB9" w14:textId="77777777" w:rsidR="00166449" w:rsidRPr="00B87E77" w:rsidRDefault="00166449" w:rsidP="001664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64" w:type="dxa"/>
          </w:tcPr>
          <w:p w14:paraId="4E3DC8DC" w14:textId="77777777" w:rsidR="00166449" w:rsidRPr="00B87E77" w:rsidRDefault="00166449" w:rsidP="001664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920FAB" w14:textId="77777777" w:rsidR="00EC24F0" w:rsidRPr="00B87E77" w:rsidRDefault="00EC24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167"/>
        <w:gridCol w:w="5291"/>
      </w:tblGrid>
      <w:tr w:rsidR="001E045E" w:rsidRPr="00B87E77" w14:paraId="45D60F78" w14:textId="77777777" w:rsidTr="006225CF">
        <w:tc>
          <w:tcPr>
            <w:tcW w:w="4248" w:type="dxa"/>
          </w:tcPr>
          <w:p w14:paraId="2FAED20D" w14:textId="77777777" w:rsidR="001E045E" w:rsidRPr="00B87E77" w:rsidRDefault="001E04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b/>
                <w:sz w:val="22"/>
                <w:szCs w:val="22"/>
              </w:rPr>
              <w:t>Næste møde</w:t>
            </w:r>
          </w:p>
        </w:tc>
        <w:tc>
          <w:tcPr>
            <w:tcW w:w="5380" w:type="dxa"/>
          </w:tcPr>
          <w:p w14:paraId="60BD0F4B" w14:textId="51D9978D" w:rsidR="001E045E" w:rsidRPr="00B87E77" w:rsidRDefault="00AA67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Tirsdag</w:t>
            </w:r>
            <w:r w:rsidR="00264B32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d.</w:t>
            </w:r>
            <w:r w:rsidR="0007703B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1A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5F79AC" w:rsidRPr="00B87E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oktober</w:t>
            </w:r>
            <w:r w:rsidR="005F79AC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FE361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AD09EE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64B32" w:rsidRPr="00A404F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kl. </w:t>
            </w:r>
            <w:r w:rsidR="00B46585" w:rsidRPr="006E1372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1</w:t>
            </w:r>
            <w:r w:rsidR="006E1372" w:rsidRPr="006E1372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  <w:t>8.30</w:t>
            </w:r>
          </w:p>
          <w:p w14:paraId="50009087" w14:textId="77777777" w:rsidR="0064600A" w:rsidRPr="00B87E77" w:rsidRDefault="006460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B5748B" w14:textId="77777777" w:rsidR="00414C32" w:rsidRPr="00B87E77" w:rsidRDefault="0064600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Emner, der</w:t>
            </w:r>
            <w:r w:rsidR="006F2FEA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skal besluttes, sendes</w:t>
            </w: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til </w:t>
            </w:r>
          </w:p>
          <w:p w14:paraId="4EE1E156" w14:textId="7228F6A0" w:rsidR="00A61E88" w:rsidRPr="00B87E77" w:rsidRDefault="003849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>Kristoffer</w:t>
            </w:r>
            <w:r w:rsidR="0088430B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0" w:history="1">
              <w:r w:rsidRPr="00B87E77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k_e1977@hotmail.dk</w:t>
              </w:r>
            </w:hyperlink>
            <w:r w:rsidR="0088430B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D09EE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14C32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/ </w:t>
            </w:r>
            <w:hyperlink r:id="rId11" w:history="1">
              <w:r w:rsidR="00414C32" w:rsidRPr="00B87E77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7915@sogn.dk</w:t>
              </w:r>
            </w:hyperlink>
            <w:r w:rsidR="00414C32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64B32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C44C8BF" w14:textId="2C0B7B16" w:rsidR="0064600A" w:rsidRPr="00B87E77" w:rsidRDefault="0088430B" w:rsidP="003C0D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senest </w:t>
            </w:r>
            <w:r w:rsidR="006E1372">
              <w:rPr>
                <w:rFonts w:asciiTheme="minorHAnsi" w:hAnsiTheme="minorHAnsi" w:cstheme="minorHAnsi"/>
                <w:sz w:val="22"/>
                <w:szCs w:val="22"/>
              </w:rPr>
              <w:t>tirsdag</w:t>
            </w:r>
            <w:r w:rsidR="00D329E6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41251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d. </w:t>
            </w:r>
            <w:r w:rsidR="00B51A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B46585" w:rsidRPr="00B87E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51A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14C28">
              <w:rPr>
                <w:rFonts w:asciiTheme="minorHAnsi" w:hAnsiTheme="minorHAnsi" w:cstheme="minorHAnsi"/>
                <w:sz w:val="22"/>
                <w:szCs w:val="22"/>
              </w:rPr>
              <w:t>oktober</w:t>
            </w:r>
            <w:r w:rsidR="00B46585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FE361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100AEA" w:rsidRPr="00B87E7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</w:tbl>
    <w:p w14:paraId="03F231C7" w14:textId="77777777" w:rsidR="006E3FEF" w:rsidRDefault="006E3FEF" w:rsidP="006A630E">
      <w:pPr>
        <w:tabs>
          <w:tab w:val="left" w:pos="3360"/>
        </w:tabs>
        <w:rPr>
          <w:rFonts w:cstheme="minorHAnsi"/>
        </w:rPr>
      </w:pPr>
    </w:p>
    <w:p w14:paraId="7CEBA42C" w14:textId="7D6C41FB" w:rsidR="003513C5" w:rsidRDefault="00692700" w:rsidP="006A630E">
      <w:pPr>
        <w:tabs>
          <w:tab w:val="left" w:pos="3360"/>
        </w:tabs>
        <w:rPr>
          <w:rFonts w:cstheme="minorHAnsi"/>
        </w:rPr>
      </w:pPr>
      <w:r w:rsidRPr="007A662C">
        <w:rPr>
          <w:rFonts w:cstheme="minorHAnsi"/>
        </w:rPr>
        <w:t xml:space="preserve">Referat tiltrådt </w:t>
      </w:r>
      <w:r w:rsidR="00736390" w:rsidRPr="007A662C">
        <w:rPr>
          <w:rFonts w:cstheme="minorHAnsi"/>
        </w:rPr>
        <w:t>______________________</w:t>
      </w:r>
      <w:r w:rsidR="0066575B" w:rsidRPr="007A662C">
        <w:rPr>
          <w:rFonts w:cstheme="minorHAnsi"/>
        </w:rPr>
        <w:t xml:space="preserve"> </w:t>
      </w:r>
    </w:p>
    <w:p w14:paraId="1F7C5E47" w14:textId="77777777" w:rsidR="006C2A13" w:rsidRDefault="006C2A13" w:rsidP="006A630E">
      <w:pPr>
        <w:tabs>
          <w:tab w:val="left" w:pos="3360"/>
        </w:tabs>
        <w:rPr>
          <w:rFonts w:cstheme="minorHAnsi"/>
        </w:rPr>
      </w:pPr>
    </w:p>
    <w:p w14:paraId="0E0FB6C3" w14:textId="77777777" w:rsidR="006C2A13" w:rsidRPr="007A662C" w:rsidRDefault="006C2A13" w:rsidP="006A630E">
      <w:pPr>
        <w:tabs>
          <w:tab w:val="left" w:pos="3360"/>
        </w:tabs>
        <w:rPr>
          <w:rFonts w:cstheme="minorHAnsi"/>
        </w:rPr>
      </w:pPr>
    </w:p>
    <w:p w14:paraId="6DF247C7" w14:textId="5ED7AE92" w:rsidR="003513C5" w:rsidRPr="007A662C" w:rsidRDefault="0007703B" w:rsidP="005A6364">
      <w:pPr>
        <w:tabs>
          <w:tab w:val="left" w:pos="3402"/>
        </w:tabs>
        <w:rPr>
          <w:rFonts w:cstheme="minorHAnsi"/>
        </w:rPr>
      </w:pPr>
      <w:r>
        <w:rPr>
          <w:rFonts w:cstheme="minorHAnsi"/>
        </w:rPr>
        <w:t xml:space="preserve">      </w:t>
      </w:r>
      <w:r w:rsidR="00686A6B">
        <w:rPr>
          <w:rFonts w:cstheme="minorHAnsi"/>
        </w:rPr>
        <w:t xml:space="preserve">                                                         </w:t>
      </w:r>
      <w:r w:rsidR="007F2D49">
        <w:rPr>
          <w:rFonts w:cstheme="minorHAnsi"/>
        </w:rPr>
        <w:t xml:space="preserve">          </w:t>
      </w:r>
      <w:r w:rsidR="00686A6B">
        <w:rPr>
          <w:rFonts w:cstheme="minorHAnsi"/>
        </w:rPr>
        <w:t xml:space="preserve">                                          </w:t>
      </w:r>
    </w:p>
    <w:p w14:paraId="74C2C44E" w14:textId="06EE86D2" w:rsidR="006C2A13" w:rsidRDefault="006C2A13" w:rsidP="002B50C8">
      <w:pPr>
        <w:tabs>
          <w:tab w:val="left" w:pos="3402"/>
        </w:tabs>
        <w:rPr>
          <w:rFonts w:cstheme="minorHAnsi"/>
          <w:lang w:val="de-AT"/>
        </w:rPr>
      </w:pP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945025D" wp14:editId="2C78C06D">
                <wp:simplePos x="0" y="0"/>
                <wp:positionH relativeFrom="margin">
                  <wp:posOffset>4288155</wp:posOffset>
                </wp:positionH>
                <wp:positionV relativeFrom="paragraph">
                  <wp:posOffset>12065</wp:posOffset>
                </wp:positionV>
                <wp:extent cx="1743075" cy="0"/>
                <wp:effectExtent l="0" t="0" r="0" b="0"/>
                <wp:wrapNone/>
                <wp:docPr id="5" name="Lige forbindel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6D553F" id="Lige forbindelse 5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37.65pt,.95pt" to="474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" strokecolor="windowText">
                <w10:wrap anchorx="margin"/>
              </v:line>
            </w:pict>
          </mc:Fallback>
        </mc:AlternateContent>
      </w:r>
      <w:r w:rsidR="003513C5"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F25BC7" wp14:editId="1FF6649A">
                <wp:simplePos x="0" y="0"/>
                <wp:positionH relativeFrom="margin">
                  <wp:posOffset>2181860</wp:posOffset>
                </wp:positionH>
                <wp:positionV relativeFrom="paragraph">
                  <wp:posOffset>8890</wp:posOffset>
                </wp:positionV>
                <wp:extent cx="1743075" cy="0"/>
                <wp:effectExtent l="0" t="0" r="0" b="0"/>
                <wp:wrapNone/>
                <wp:docPr id="4" name="Lige forbindel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65E7A3" id="Lige forbindelse 4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71.8pt,.7pt" to="309.0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" strokecolor="windowText">
                <w10:wrap anchorx="margin"/>
              </v:line>
            </w:pict>
          </mc:Fallback>
        </mc:AlternateContent>
      </w:r>
      <w:r w:rsidR="005F4976"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802C33" wp14:editId="452C96C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43075" cy="0"/>
                <wp:effectExtent l="0" t="0" r="0" b="0"/>
                <wp:wrapNone/>
                <wp:docPr id="3" name="Lige 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056CBA" id="Lige forbindelse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137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" strokecolor="windowText"/>
            </w:pict>
          </mc:Fallback>
        </mc:AlternateContent>
      </w:r>
      <w:r w:rsidR="00384999">
        <w:rPr>
          <w:rFonts w:cstheme="minorHAnsi"/>
        </w:rPr>
        <w:t>Inger Quorning</w:t>
      </w:r>
      <w:r w:rsidR="004955C2">
        <w:rPr>
          <w:rFonts w:cstheme="minorHAnsi"/>
          <w:lang w:val="de-AT"/>
        </w:rPr>
        <w:t xml:space="preserve">                                </w:t>
      </w:r>
      <w:r w:rsidR="0065076D">
        <w:rPr>
          <w:rFonts w:cstheme="minorHAnsi"/>
          <w:lang w:val="de-AT"/>
        </w:rPr>
        <w:t xml:space="preserve"> </w:t>
      </w:r>
      <w:r w:rsidR="00384999">
        <w:rPr>
          <w:rFonts w:cstheme="minorHAnsi"/>
          <w:lang w:val="de-AT"/>
        </w:rPr>
        <w:t>Johannes Lund Christensen</w:t>
      </w:r>
      <w:r w:rsidR="005F4976" w:rsidRPr="004955C2">
        <w:rPr>
          <w:rFonts w:cstheme="minorHAnsi"/>
          <w:lang w:val="de-AT"/>
        </w:rPr>
        <w:t xml:space="preserve">           </w:t>
      </w:r>
      <w:r>
        <w:rPr>
          <w:rFonts w:cstheme="minorHAnsi"/>
          <w:lang w:val="de-AT"/>
        </w:rPr>
        <w:t>K</w:t>
      </w:r>
      <w:r w:rsidR="00F05517">
        <w:rPr>
          <w:rFonts w:cstheme="minorHAnsi"/>
          <w:lang w:val="de-AT"/>
        </w:rPr>
        <w:t>ristoffer Eriksen</w:t>
      </w:r>
      <w:r w:rsidR="005F4976" w:rsidRPr="004955C2">
        <w:rPr>
          <w:rFonts w:cstheme="minorHAnsi"/>
          <w:lang w:val="de-AT"/>
        </w:rPr>
        <w:t xml:space="preserve">   </w:t>
      </w:r>
      <w:r w:rsidR="003513C5" w:rsidRPr="004955C2">
        <w:rPr>
          <w:rFonts w:cstheme="minorHAnsi"/>
          <w:lang w:val="de-AT"/>
        </w:rPr>
        <w:t xml:space="preserve"> </w:t>
      </w:r>
      <w:r w:rsidR="005F4976" w:rsidRPr="004955C2">
        <w:rPr>
          <w:rFonts w:cstheme="minorHAnsi"/>
          <w:lang w:val="de-AT"/>
        </w:rPr>
        <w:t xml:space="preserve"> </w:t>
      </w:r>
      <w:r w:rsidR="002B50C8" w:rsidRPr="004955C2">
        <w:rPr>
          <w:rFonts w:cstheme="minorHAnsi"/>
          <w:lang w:val="de-AT"/>
        </w:rPr>
        <w:tab/>
      </w:r>
    </w:p>
    <w:p w14:paraId="4DD86670" w14:textId="77777777" w:rsidR="006C2A13" w:rsidRDefault="006C2A13" w:rsidP="002B50C8">
      <w:pPr>
        <w:tabs>
          <w:tab w:val="left" w:pos="3402"/>
        </w:tabs>
        <w:rPr>
          <w:rFonts w:cstheme="minorHAnsi"/>
          <w:lang w:val="de-AT"/>
        </w:rPr>
      </w:pPr>
    </w:p>
    <w:p w14:paraId="3A40754A" w14:textId="6EF1D07E" w:rsidR="005F4976" w:rsidRDefault="002B50C8" w:rsidP="002B50C8">
      <w:pPr>
        <w:tabs>
          <w:tab w:val="left" w:pos="3402"/>
        </w:tabs>
        <w:rPr>
          <w:rFonts w:cstheme="minorHAnsi"/>
          <w:lang w:val="de-AT"/>
        </w:rPr>
      </w:pPr>
      <w:r w:rsidRPr="004955C2">
        <w:rPr>
          <w:rFonts w:cstheme="minorHAnsi"/>
          <w:lang w:val="de-AT"/>
        </w:rPr>
        <w:t xml:space="preserve">    </w:t>
      </w:r>
    </w:p>
    <w:p w14:paraId="2EA4249A" w14:textId="77777777" w:rsidR="006C2A13" w:rsidRPr="004955C2" w:rsidRDefault="006C2A13" w:rsidP="002B50C8">
      <w:pPr>
        <w:tabs>
          <w:tab w:val="left" w:pos="3402"/>
        </w:tabs>
        <w:rPr>
          <w:rFonts w:cstheme="minorHAnsi"/>
          <w:lang w:val="de-AT"/>
        </w:rPr>
      </w:pPr>
    </w:p>
    <w:p w14:paraId="24777FA8" w14:textId="54C9CDDB" w:rsidR="003E6C6A" w:rsidRPr="004955C2" w:rsidRDefault="009707DE" w:rsidP="005A6364">
      <w:pPr>
        <w:tabs>
          <w:tab w:val="left" w:pos="3402"/>
        </w:tabs>
        <w:rPr>
          <w:rFonts w:cstheme="minorHAnsi"/>
          <w:lang w:val="de-AT"/>
        </w:rPr>
      </w:pPr>
      <w:r>
        <w:rPr>
          <w:rFonts w:cstheme="minorHAnsi"/>
          <w:lang w:val="de-AT"/>
        </w:rPr>
        <w:t xml:space="preserve">      </w:t>
      </w:r>
      <w:r w:rsidR="00EC0BFC">
        <w:rPr>
          <w:rFonts w:cstheme="minorHAnsi"/>
          <w:lang w:val="de-AT"/>
        </w:rPr>
        <w:t xml:space="preserve">                                                </w:t>
      </w:r>
      <w:r w:rsidR="00686A6B">
        <w:rPr>
          <w:rFonts w:cstheme="minorHAnsi"/>
          <w:lang w:val="de-AT"/>
        </w:rPr>
        <w:t xml:space="preserve">          </w:t>
      </w:r>
      <w:r w:rsidR="00EC0BFC">
        <w:rPr>
          <w:rFonts w:cstheme="minorHAnsi"/>
          <w:lang w:val="de-AT"/>
        </w:rPr>
        <w:t xml:space="preserve">        </w:t>
      </w:r>
      <w:r w:rsidR="00414C28">
        <w:rPr>
          <w:rFonts w:cstheme="minorHAnsi"/>
          <w:lang w:val="de-AT"/>
        </w:rPr>
        <w:t>AFBUD</w:t>
      </w:r>
      <w:r w:rsidR="00EC0BFC">
        <w:rPr>
          <w:rFonts w:cstheme="minorHAnsi"/>
          <w:lang w:val="de-AT"/>
        </w:rPr>
        <w:t xml:space="preserve">                       </w:t>
      </w:r>
    </w:p>
    <w:p w14:paraId="0FAA04E6" w14:textId="1F639A76" w:rsidR="006C2A13" w:rsidRDefault="003513C5" w:rsidP="005A6364">
      <w:pPr>
        <w:tabs>
          <w:tab w:val="left" w:pos="3402"/>
        </w:tabs>
        <w:rPr>
          <w:rFonts w:cstheme="minorHAnsi"/>
          <w:lang w:val="de-AT"/>
        </w:rPr>
      </w:pP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495ACC9" wp14:editId="7A2C905A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743075" cy="0"/>
                <wp:effectExtent l="0" t="0" r="0" b="0"/>
                <wp:wrapNone/>
                <wp:docPr id="8" name="Lige forbindel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A2DCD" id="Lige forbindelse 8" o:spid="_x0000_s1026" style="position:absolute;z-index:251658245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86.05pt,.8pt" to="223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" strokecolor="windowText">
                <w10:wrap anchorx="margin"/>
              </v:line>
            </w:pict>
          </mc:Fallback>
        </mc:AlternateContent>
      </w: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676F2BB" wp14:editId="38295219">
                <wp:simplePos x="0" y="0"/>
                <wp:positionH relativeFrom="column">
                  <wp:posOffset>2200275</wp:posOffset>
                </wp:positionH>
                <wp:positionV relativeFrom="paragraph">
                  <wp:posOffset>9525</wp:posOffset>
                </wp:positionV>
                <wp:extent cx="1743075" cy="0"/>
                <wp:effectExtent l="0" t="0" r="0" b="0"/>
                <wp:wrapNone/>
                <wp:docPr id="7" name="Lige forbindel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78ED3" id="Lige forbindelse 7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25pt,.75pt" to="310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" strokecolor="windowText"/>
            </w:pict>
          </mc:Fallback>
        </mc:AlternateContent>
      </w: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43BFAB" wp14:editId="391CEB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43075" cy="0"/>
                <wp:effectExtent l="0" t="0" r="0" b="0"/>
                <wp:wrapNone/>
                <wp:docPr id="6" name="Lige forbindel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E4A97" id="Lige forbindelse 6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37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" strokecolor="windowText"/>
            </w:pict>
          </mc:Fallback>
        </mc:AlternateContent>
      </w:r>
      <w:r w:rsidR="005F4976" w:rsidRPr="0065076D">
        <w:rPr>
          <w:rFonts w:cstheme="minorHAnsi"/>
          <w:lang w:val="de-AT"/>
        </w:rPr>
        <w:t>Lisbeth Bagunck</w:t>
      </w:r>
      <w:r w:rsidR="00F05517" w:rsidRPr="0065076D">
        <w:rPr>
          <w:rFonts w:cstheme="minorHAnsi"/>
          <w:lang w:val="de-AT"/>
        </w:rPr>
        <w:t xml:space="preserve">                               </w:t>
      </w:r>
      <w:r w:rsidR="006E1372">
        <w:rPr>
          <w:rFonts w:cstheme="minorHAnsi"/>
          <w:lang w:val="de-AT"/>
        </w:rPr>
        <w:t>Sandra Langebæk Solager</w:t>
      </w:r>
      <w:r w:rsidR="00F05517" w:rsidRPr="0065076D">
        <w:rPr>
          <w:rFonts w:cstheme="minorHAnsi"/>
          <w:lang w:val="de-AT"/>
        </w:rPr>
        <w:t xml:space="preserve">            </w:t>
      </w:r>
      <w:r w:rsidR="008B0232" w:rsidRPr="0065076D">
        <w:rPr>
          <w:rFonts w:cstheme="minorHAnsi"/>
          <w:lang w:val="de-AT"/>
        </w:rPr>
        <w:t xml:space="preserve">Niels Jørn Krogh                </w:t>
      </w:r>
    </w:p>
    <w:p w14:paraId="4C708022" w14:textId="77777777" w:rsidR="006C2A13" w:rsidRDefault="006C2A13" w:rsidP="005A6364">
      <w:pPr>
        <w:tabs>
          <w:tab w:val="left" w:pos="3402"/>
        </w:tabs>
        <w:rPr>
          <w:rFonts w:cstheme="minorHAnsi"/>
          <w:lang w:val="de-AT"/>
        </w:rPr>
      </w:pPr>
    </w:p>
    <w:p w14:paraId="2198C1B0" w14:textId="77777777" w:rsidR="006C2A13" w:rsidRDefault="006C2A13" w:rsidP="005A6364">
      <w:pPr>
        <w:tabs>
          <w:tab w:val="left" w:pos="3402"/>
        </w:tabs>
        <w:rPr>
          <w:rFonts w:cstheme="minorHAnsi"/>
          <w:lang w:val="de-AT"/>
        </w:rPr>
      </w:pPr>
    </w:p>
    <w:p w14:paraId="5FAC34B5" w14:textId="088AB5E3" w:rsidR="00692700" w:rsidRPr="0065076D" w:rsidRDefault="008B0232" w:rsidP="005A6364">
      <w:pPr>
        <w:tabs>
          <w:tab w:val="left" w:pos="3402"/>
        </w:tabs>
        <w:rPr>
          <w:rFonts w:cstheme="minorHAnsi"/>
          <w:lang w:val="de-AT"/>
        </w:rPr>
      </w:pPr>
      <w:r w:rsidRPr="0065076D">
        <w:rPr>
          <w:rFonts w:cstheme="minorHAnsi"/>
          <w:lang w:val="de-AT"/>
        </w:rPr>
        <w:t xml:space="preserve">                     </w:t>
      </w:r>
    </w:p>
    <w:p w14:paraId="7DE4214C" w14:textId="3FD0FC1E" w:rsidR="00403B54" w:rsidRPr="0065076D" w:rsidRDefault="003513C5" w:rsidP="005A6364">
      <w:pPr>
        <w:tabs>
          <w:tab w:val="left" w:pos="3402"/>
        </w:tabs>
        <w:rPr>
          <w:rFonts w:cstheme="minorHAnsi"/>
          <w:lang w:val="de-AT"/>
        </w:rPr>
      </w:pPr>
      <w:r w:rsidRPr="0065076D">
        <w:rPr>
          <w:rFonts w:cstheme="minorHAnsi"/>
          <w:lang w:val="de-AT"/>
        </w:rPr>
        <w:t xml:space="preserve"> </w:t>
      </w:r>
      <w:r w:rsidR="00C865BF">
        <w:rPr>
          <w:rFonts w:cstheme="minorHAnsi"/>
          <w:lang w:val="de-AT"/>
        </w:rPr>
        <w:t xml:space="preserve">                                                                                                                    </w:t>
      </w:r>
    </w:p>
    <w:p w14:paraId="20FE2C5E" w14:textId="3E8E68A2" w:rsidR="006C2A13" w:rsidRDefault="003513C5" w:rsidP="005A6364">
      <w:pPr>
        <w:tabs>
          <w:tab w:val="left" w:pos="3402"/>
        </w:tabs>
        <w:rPr>
          <w:rFonts w:cstheme="minorHAnsi"/>
        </w:rPr>
      </w:pP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E34CC84" wp14:editId="434DF9F0">
                <wp:simplePos x="0" y="0"/>
                <wp:positionH relativeFrom="column">
                  <wp:posOffset>4305300</wp:posOffset>
                </wp:positionH>
                <wp:positionV relativeFrom="paragraph">
                  <wp:posOffset>8890</wp:posOffset>
                </wp:positionV>
                <wp:extent cx="1743075" cy="0"/>
                <wp:effectExtent l="0" t="0" r="0" b="0"/>
                <wp:wrapNone/>
                <wp:docPr id="11" name="Lige forbindel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0A4F24" id="Lige forbindelse 11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pt,.7pt" to="476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" strokecolor="windowText"/>
            </w:pict>
          </mc:Fallback>
        </mc:AlternateContent>
      </w: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D1258E7" wp14:editId="7F55E14A">
                <wp:simplePos x="0" y="0"/>
                <wp:positionH relativeFrom="column">
                  <wp:posOffset>2209800</wp:posOffset>
                </wp:positionH>
                <wp:positionV relativeFrom="paragraph">
                  <wp:posOffset>8890</wp:posOffset>
                </wp:positionV>
                <wp:extent cx="1743075" cy="0"/>
                <wp:effectExtent l="0" t="0" r="0" b="0"/>
                <wp:wrapNone/>
                <wp:docPr id="10" name="Lige forbindel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CBFDCA" id="Lige forbindelse 10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pt,.7pt" to="311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" strokecolor="windowText"/>
            </w:pict>
          </mc:Fallback>
        </mc:AlternateContent>
      </w: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0F5D0DB" wp14:editId="315A2AF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43075" cy="0"/>
                <wp:effectExtent l="0" t="0" r="0" b="0"/>
                <wp:wrapNone/>
                <wp:docPr id="9" name="Lige 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855882" id="Lige forbindelse 9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137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" strokecolor="windowText"/>
            </w:pict>
          </mc:Fallback>
        </mc:AlternateContent>
      </w:r>
      <w:r w:rsidR="00384999">
        <w:rPr>
          <w:rFonts w:cstheme="minorHAnsi"/>
        </w:rPr>
        <w:t xml:space="preserve">Nils Jul Jørgensen                            </w:t>
      </w:r>
      <w:r w:rsidR="005F4976" w:rsidRPr="00F25D3F">
        <w:rPr>
          <w:rFonts w:cstheme="minorHAnsi"/>
        </w:rPr>
        <w:t>Ove Brorsbøl</w:t>
      </w:r>
      <w:r w:rsidR="0065076D" w:rsidRPr="00F25D3F">
        <w:rPr>
          <w:rFonts w:cstheme="minorHAnsi"/>
        </w:rPr>
        <w:t xml:space="preserve">                                 </w:t>
      </w:r>
      <w:r w:rsidR="006C2A13">
        <w:rPr>
          <w:rFonts w:cstheme="minorHAnsi"/>
        </w:rPr>
        <w:t xml:space="preserve"> </w:t>
      </w:r>
      <w:r w:rsidR="0065076D" w:rsidRPr="00F25D3F">
        <w:rPr>
          <w:rFonts w:cstheme="minorHAnsi"/>
        </w:rPr>
        <w:t xml:space="preserve">Peter Holm        </w:t>
      </w:r>
    </w:p>
    <w:p w14:paraId="502CB803" w14:textId="77777777" w:rsidR="006C2A13" w:rsidRDefault="006C2A13" w:rsidP="005A6364">
      <w:pPr>
        <w:tabs>
          <w:tab w:val="left" w:pos="3402"/>
        </w:tabs>
        <w:rPr>
          <w:rFonts w:cstheme="minorHAnsi"/>
        </w:rPr>
      </w:pPr>
    </w:p>
    <w:p w14:paraId="2755AF3B" w14:textId="77777777" w:rsidR="006C2A13" w:rsidRDefault="006C2A13" w:rsidP="005A6364">
      <w:pPr>
        <w:tabs>
          <w:tab w:val="left" w:pos="3402"/>
        </w:tabs>
        <w:rPr>
          <w:rFonts w:cstheme="minorHAnsi"/>
        </w:rPr>
      </w:pPr>
    </w:p>
    <w:p w14:paraId="0EB0C864" w14:textId="1D3026FA" w:rsidR="00692700" w:rsidRPr="00F25D3F" w:rsidRDefault="0065076D" w:rsidP="005A6364">
      <w:pPr>
        <w:tabs>
          <w:tab w:val="left" w:pos="3402"/>
        </w:tabs>
        <w:rPr>
          <w:rFonts w:cstheme="minorHAnsi"/>
        </w:rPr>
      </w:pPr>
      <w:r w:rsidRPr="00F25D3F">
        <w:rPr>
          <w:rFonts w:cstheme="minorHAnsi"/>
        </w:rPr>
        <w:t xml:space="preserve">                                                                         </w:t>
      </w:r>
    </w:p>
    <w:p w14:paraId="5E6D2326" w14:textId="5395343D" w:rsidR="003E6C6A" w:rsidRPr="00DE250A" w:rsidRDefault="003513C5" w:rsidP="005A6364">
      <w:pPr>
        <w:tabs>
          <w:tab w:val="left" w:pos="3402"/>
        </w:tabs>
        <w:rPr>
          <w:rFonts w:cstheme="minorHAnsi"/>
        </w:rPr>
      </w:pPr>
      <w:r w:rsidRPr="00AB5917">
        <w:rPr>
          <w:rFonts w:cstheme="minorHAnsi"/>
        </w:rPr>
        <w:t xml:space="preserve"> </w:t>
      </w:r>
      <w:r w:rsidR="00384999" w:rsidRPr="00AB5917">
        <w:rPr>
          <w:rFonts w:cstheme="minorHAnsi"/>
        </w:rPr>
        <w:t xml:space="preserve">                                        </w:t>
      </w:r>
      <w:r w:rsidR="00EC0BFC" w:rsidRPr="00AB5917">
        <w:rPr>
          <w:rFonts w:cstheme="minorHAnsi"/>
        </w:rPr>
        <w:t xml:space="preserve">                       </w:t>
      </w:r>
      <w:r w:rsidR="00E8505F">
        <w:rPr>
          <w:rFonts w:cstheme="minorHAnsi"/>
        </w:rPr>
        <w:t xml:space="preserve">                                                         </w:t>
      </w:r>
    </w:p>
    <w:bookmarkStart w:id="0" w:name="_Hlk530673820"/>
    <w:p w14:paraId="3AFD36ED" w14:textId="2B7F1745" w:rsidR="0033205C" w:rsidRPr="0065076D" w:rsidRDefault="004431A7" w:rsidP="000C4EE0">
      <w:pPr>
        <w:tabs>
          <w:tab w:val="left" w:pos="3402"/>
        </w:tabs>
        <w:rPr>
          <w:rFonts w:cstheme="minorHAnsi"/>
          <w:lang w:val="de-AT"/>
        </w:rPr>
      </w:pPr>
      <w:r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272AE690" wp14:editId="37EEA25A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743075" cy="0"/>
                <wp:effectExtent l="0" t="0" r="0" b="0"/>
                <wp:wrapNone/>
                <wp:docPr id="1637235610" name="Lige forbindelse 1637235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A866A" id="Lige forbindelse 1637235610" o:spid="_x0000_s1026" style="position:absolute;z-index:25166029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86.05pt,.6pt" to="223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" strokecolor="windowText">
                <w10:wrap anchorx="margin"/>
              </v:line>
            </w:pict>
          </mc:Fallback>
        </mc:AlternateContent>
      </w:r>
      <w:r w:rsidR="00384999">
        <w:rPr>
          <w:rFonts w:cstheme="minorHAnsi"/>
          <w:lang w:val="de-AT"/>
        </w:rPr>
        <w:t xml:space="preserve">Ruth Bjerregaard                              </w:t>
      </w:r>
      <w:r w:rsidR="00B20E52" w:rsidRPr="0065076D">
        <w:rPr>
          <w:rFonts w:cstheme="minorHAnsi"/>
          <w:lang w:val="de-AT"/>
        </w:rPr>
        <w:t xml:space="preserve">Bente Hjul Johannessen                </w:t>
      </w:r>
      <w:r w:rsidR="003513C5"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E94F7E9" wp14:editId="1DA5A47C">
                <wp:simplePos x="0" y="0"/>
                <wp:positionH relativeFrom="column">
                  <wp:posOffset>2200275</wp:posOffset>
                </wp:positionH>
                <wp:positionV relativeFrom="paragraph">
                  <wp:posOffset>9525</wp:posOffset>
                </wp:positionV>
                <wp:extent cx="1743075" cy="0"/>
                <wp:effectExtent l="0" t="0" r="0" b="0"/>
                <wp:wrapNone/>
                <wp:docPr id="13" name="Lige forbindel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83F9DB" id="Lige forbindelse 13" o:spid="_x0000_s1026" style="position:absolute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25pt,.75pt" to="310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" strokecolor="windowText"/>
            </w:pict>
          </mc:Fallback>
        </mc:AlternateContent>
      </w:r>
      <w:r w:rsidR="003513C5" w:rsidRPr="007A662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03753AF" wp14:editId="65920B8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43075" cy="0"/>
                <wp:effectExtent l="0" t="0" r="0" b="0"/>
                <wp:wrapNone/>
                <wp:docPr id="12" name="Lige forbindel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E69D6E" id="Lige forbindelse 12" o:spid="_x0000_s1026" style="position:absolute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37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" strokecolor="windowText"/>
            </w:pict>
          </mc:Fallback>
        </mc:AlternateContent>
      </w:r>
      <w:bookmarkEnd w:id="0"/>
      <w:r>
        <w:rPr>
          <w:rFonts w:cstheme="minorHAnsi"/>
          <w:lang w:val="de-AT"/>
        </w:rPr>
        <w:t>Nicklas Buch Jensen</w:t>
      </w:r>
    </w:p>
    <w:sectPr w:rsidR="0033205C" w:rsidRPr="0065076D" w:rsidSect="00292DF2">
      <w:headerReference w:type="default" r:id="rId12"/>
      <w:footerReference w:type="default" r:id="rId13"/>
      <w:pgSz w:w="11906" w:h="16838" w:code="9"/>
      <w:pgMar w:top="1701" w:right="1134" w:bottom="1361" w:left="1134" w:header="709" w:footer="709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4BF88" w14:textId="77777777" w:rsidR="0076125C" w:rsidRDefault="0076125C" w:rsidP="006225CF">
      <w:r>
        <w:separator/>
      </w:r>
    </w:p>
  </w:endnote>
  <w:endnote w:type="continuationSeparator" w:id="0">
    <w:p w14:paraId="6FA21A7A" w14:textId="77777777" w:rsidR="0076125C" w:rsidRDefault="0076125C" w:rsidP="006225CF">
      <w:r>
        <w:continuationSeparator/>
      </w:r>
    </w:p>
  </w:endnote>
  <w:endnote w:type="continuationNotice" w:id="1">
    <w:p w14:paraId="50819CA3" w14:textId="77777777" w:rsidR="0076125C" w:rsidRDefault="007612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2225056"/>
      <w:docPartObj>
        <w:docPartGallery w:val="Page Numbers (Bottom of Page)"/>
        <w:docPartUnique/>
      </w:docPartObj>
    </w:sdtPr>
    <w:sdtContent>
      <w:p w14:paraId="763A213D" w14:textId="77777777" w:rsidR="00807F20" w:rsidRDefault="00807F20">
        <w:pPr>
          <w:pStyle w:val="Sidefod"/>
          <w:jc w:val="right"/>
        </w:pPr>
      </w:p>
      <w:p w14:paraId="6BFE97F0" w14:textId="453917F2" w:rsidR="00807F20" w:rsidRDefault="00807F20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0AA">
          <w:rPr>
            <w:noProof/>
          </w:rPr>
          <w:t>1</w:t>
        </w:r>
        <w:r>
          <w:fldChar w:fldCharType="end"/>
        </w:r>
      </w:p>
    </w:sdtContent>
  </w:sdt>
  <w:p w14:paraId="08581D9C" w14:textId="77777777" w:rsidR="00807F20" w:rsidRDefault="00807F2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345AC" w14:textId="77777777" w:rsidR="0076125C" w:rsidRDefault="0076125C" w:rsidP="006225CF">
      <w:r>
        <w:separator/>
      </w:r>
    </w:p>
  </w:footnote>
  <w:footnote w:type="continuationSeparator" w:id="0">
    <w:p w14:paraId="58E23065" w14:textId="77777777" w:rsidR="0076125C" w:rsidRDefault="0076125C" w:rsidP="006225CF">
      <w:r>
        <w:continuationSeparator/>
      </w:r>
    </w:p>
  </w:footnote>
  <w:footnote w:type="continuationNotice" w:id="1">
    <w:p w14:paraId="33062BB7" w14:textId="77777777" w:rsidR="0076125C" w:rsidRDefault="007612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9734" w14:textId="77777777" w:rsidR="006225CF" w:rsidRDefault="006225CF" w:rsidP="006225CF">
    <w:pPr>
      <w:pStyle w:val="Sidehoved"/>
      <w:pBdr>
        <w:bottom w:val="single" w:sz="4" w:space="1" w:color="auto"/>
      </w:pBdr>
      <w:tabs>
        <w:tab w:val="left" w:pos="7020"/>
      </w:tabs>
      <w:rPr>
        <w:b/>
        <w:bCs/>
        <w:sz w:val="44"/>
      </w:rPr>
    </w:pPr>
    <w:r>
      <w:rPr>
        <w:b/>
        <w:bCs/>
        <w:noProof/>
        <w:sz w:val="44"/>
      </w:rPr>
      <w:drawing>
        <wp:anchor distT="0" distB="0" distL="114300" distR="114300" simplePos="0" relativeHeight="251658240" behindDoc="1" locked="0" layoutInCell="1" allowOverlap="1" wp14:anchorId="29562B60" wp14:editId="60E9DFA7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600200" cy="685800"/>
          <wp:effectExtent l="0" t="0" r="0" b="9525"/>
          <wp:wrapTight wrapText="bothSides">
            <wp:wrapPolygon edited="0">
              <wp:start x="0" y="0"/>
              <wp:lineTo x="0" y="21000"/>
              <wp:lineTo x="21343" y="21000"/>
              <wp:lineTo x="21343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45091562">
      <w:rPr>
        <w:b/>
        <w:bCs/>
        <w:sz w:val="44"/>
        <w:szCs w:val="44"/>
      </w:rPr>
      <w:t>TAULOV MENIGHEDSRÅD</w:t>
    </w:r>
  </w:p>
  <w:p w14:paraId="4B606521" w14:textId="77777777" w:rsidR="006225CF" w:rsidRDefault="006225CF">
    <w:pPr>
      <w:pStyle w:val="Sidehoved"/>
    </w:pPr>
  </w:p>
  <w:p w14:paraId="4C148884" w14:textId="0735F2B9" w:rsidR="006225CF" w:rsidRDefault="006225CF">
    <w:pPr>
      <w:pStyle w:val="Sidehoved"/>
    </w:pPr>
  </w:p>
  <w:p w14:paraId="3BAD49A5" w14:textId="77777777" w:rsidR="000958BD" w:rsidRDefault="000958B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103"/>
    <w:multiLevelType w:val="hybridMultilevel"/>
    <w:tmpl w:val="11E4AFC4"/>
    <w:lvl w:ilvl="0" w:tplc="C118624A">
      <w:start w:val="6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23B9"/>
    <w:multiLevelType w:val="hybridMultilevel"/>
    <w:tmpl w:val="6C7C71F8"/>
    <w:lvl w:ilvl="0" w:tplc="555E59FC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2CD0F94"/>
    <w:multiLevelType w:val="multilevel"/>
    <w:tmpl w:val="98CA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2437D0"/>
    <w:multiLevelType w:val="hybridMultilevel"/>
    <w:tmpl w:val="B2248D4C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977B06"/>
    <w:multiLevelType w:val="hybridMultilevel"/>
    <w:tmpl w:val="19985230"/>
    <w:lvl w:ilvl="0" w:tplc="6E645FD6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20745EE"/>
    <w:multiLevelType w:val="hybridMultilevel"/>
    <w:tmpl w:val="0B5E6E7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2F6098"/>
    <w:multiLevelType w:val="hybridMultilevel"/>
    <w:tmpl w:val="01C43E50"/>
    <w:lvl w:ilvl="0" w:tplc="E13443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C3270"/>
    <w:multiLevelType w:val="hybridMultilevel"/>
    <w:tmpl w:val="D036488C"/>
    <w:lvl w:ilvl="0" w:tplc="4C20C99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43100"/>
    <w:multiLevelType w:val="hybridMultilevel"/>
    <w:tmpl w:val="0820ED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06077B"/>
    <w:multiLevelType w:val="hybridMultilevel"/>
    <w:tmpl w:val="403833E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35770"/>
    <w:multiLevelType w:val="hybridMultilevel"/>
    <w:tmpl w:val="69E25A2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202824"/>
    <w:multiLevelType w:val="hybridMultilevel"/>
    <w:tmpl w:val="6FEE6BD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07570"/>
    <w:multiLevelType w:val="hybridMultilevel"/>
    <w:tmpl w:val="335800A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2850F8"/>
    <w:multiLevelType w:val="hybridMultilevel"/>
    <w:tmpl w:val="1B9450C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DB3ED2"/>
    <w:multiLevelType w:val="hybridMultilevel"/>
    <w:tmpl w:val="66C647A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20E4D"/>
    <w:multiLevelType w:val="multilevel"/>
    <w:tmpl w:val="9578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DF019A"/>
    <w:multiLevelType w:val="hybridMultilevel"/>
    <w:tmpl w:val="421EF4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247BE"/>
    <w:multiLevelType w:val="hybridMultilevel"/>
    <w:tmpl w:val="4E4E880A"/>
    <w:lvl w:ilvl="0" w:tplc="1AE2CBC2">
      <w:start w:val="1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4641CBA"/>
    <w:multiLevelType w:val="hybridMultilevel"/>
    <w:tmpl w:val="1C3A338E"/>
    <w:lvl w:ilvl="0" w:tplc="C118624A">
      <w:start w:val="6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9" w15:restartNumberingAfterBreak="0">
    <w:nsid w:val="370B7087"/>
    <w:multiLevelType w:val="hybridMultilevel"/>
    <w:tmpl w:val="84761534"/>
    <w:lvl w:ilvl="0" w:tplc="E43A3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F6CA7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7B669F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EABC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D58F7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CA0D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7B0C9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5DC24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BCF2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8822D5"/>
    <w:multiLevelType w:val="hybridMultilevel"/>
    <w:tmpl w:val="422E5476"/>
    <w:lvl w:ilvl="0" w:tplc="8840A25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46845"/>
    <w:multiLevelType w:val="hybridMultilevel"/>
    <w:tmpl w:val="B86EF3B8"/>
    <w:lvl w:ilvl="0" w:tplc="3D401A1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22998"/>
    <w:multiLevelType w:val="hybridMultilevel"/>
    <w:tmpl w:val="AB0C847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CE7532"/>
    <w:multiLevelType w:val="hybridMultilevel"/>
    <w:tmpl w:val="AC70B510"/>
    <w:lvl w:ilvl="0" w:tplc="FE827DCE">
      <w:start w:val="7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4" w15:restartNumberingAfterBreak="0">
    <w:nsid w:val="3E145025"/>
    <w:multiLevelType w:val="hybridMultilevel"/>
    <w:tmpl w:val="B7829D7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19106F"/>
    <w:multiLevelType w:val="hybridMultilevel"/>
    <w:tmpl w:val="2578B13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614AD6"/>
    <w:multiLevelType w:val="hybridMultilevel"/>
    <w:tmpl w:val="9258C5D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07049B9"/>
    <w:multiLevelType w:val="hybridMultilevel"/>
    <w:tmpl w:val="E258DCF2"/>
    <w:lvl w:ilvl="0" w:tplc="BECAE0A6">
      <w:start w:val="7"/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8" w15:restartNumberingAfterBreak="0">
    <w:nsid w:val="490765C0"/>
    <w:multiLevelType w:val="multilevel"/>
    <w:tmpl w:val="AC0617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27279C"/>
    <w:multiLevelType w:val="hybridMultilevel"/>
    <w:tmpl w:val="B1A0BD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1463A8"/>
    <w:multiLevelType w:val="hybridMultilevel"/>
    <w:tmpl w:val="FB1CF0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C07F2"/>
    <w:multiLevelType w:val="hybridMultilevel"/>
    <w:tmpl w:val="22FA5224"/>
    <w:lvl w:ilvl="0" w:tplc="522CB1A2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512B2DE0"/>
    <w:multiLevelType w:val="hybridMultilevel"/>
    <w:tmpl w:val="53BCB16E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A81FF5"/>
    <w:multiLevelType w:val="hybridMultilevel"/>
    <w:tmpl w:val="72DE160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BB018D"/>
    <w:multiLevelType w:val="hybridMultilevel"/>
    <w:tmpl w:val="655E28D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F751AF"/>
    <w:multiLevelType w:val="hybridMultilevel"/>
    <w:tmpl w:val="E3FCB8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BC2C53"/>
    <w:multiLevelType w:val="hybridMultilevel"/>
    <w:tmpl w:val="73749FE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CB2855"/>
    <w:multiLevelType w:val="hybridMultilevel"/>
    <w:tmpl w:val="1B28365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EB5C86"/>
    <w:multiLevelType w:val="hybridMultilevel"/>
    <w:tmpl w:val="0372AAC8"/>
    <w:lvl w:ilvl="0" w:tplc="7A5A4308">
      <w:start w:val="13"/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9" w15:restartNumberingAfterBreak="0">
    <w:nsid w:val="637E1BFD"/>
    <w:multiLevelType w:val="hybridMultilevel"/>
    <w:tmpl w:val="CB16B9F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40E49A9"/>
    <w:multiLevelType w:val="hybridMultilevel"/>
    <w:tmpl w:val="1AC092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B6826"/>
    <w:multiLevelType w:val="multilevel"/>
    <w:tmpl w:val="84229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792068A"/>
    <w:multiLevelType w:val="hybridMultilevel"/>
    <w:tmpl w:val="36F26D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A45EDC"/>
    <w:multiLevelType w:val="hybridMultilevel"/>
    <w:tmpl w:val="91D888F6"/>
    <w:lvl w:ilvl="0" w:tplc="6892235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C32FAF"/>
    <w:multiLevelType w:val="hybridMultilevel"/>
    <w:tmpl w:val="F320DC3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5C1404"/>
    <w:multiLevelType w:val="hybridMultilevel"/>
    <w:tmpl w:val="2B384A78"/>
    <w:lvl w:ilvl="0" w:tplc="D826DD66">
      <w:start w:val="7"/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46" w15:restartNumberingAfterBreak="0">
    <w:nsid w:val="72450BA7"/>
    <w:multiLevelType w:val="hybridMultilevel"/>
    <w:tmpl w:val="F1B4429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FC4216"/>
    <w:multiLevelType w:val="hybridMultilevel"/>
    <w:tmpl w:val="D80CFFA4"/>
    <w:lvl w:ilvl="0" w:tplc="04FA558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B20976"/>
    <w:multiLevelType w:val="hybridMultilevel"/>
    <w:tmpl w:val="65BC32C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DE7665D"/>
    <w:multiLevelType w:val="hybridMultilevel"/>
    <w:tmpl w:val="A838EEB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F0837F1"/>
    <w:multiLevelType w:val="hybridMultilevel"/>
    <w:tmpl w:val="B0A2BD6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9147726">
    <w:abstractNumId w:val="14"/>
  </w:num>
  <w:num w:numId="2" w16cid:durableId="1555311725">
    <w:abstractNumId w:val="50"/>
  </w:num>
  <w:num w:numId="3" w16cid:durableId="1318532475">
    <w:abstractNumId w:val="10"/>
  </w:num>
  <w:num w:numId="4" w16cid:durableId="1717465450">
    <w:abstractNumId w:val="20"/>
  </w:num>
  <w:num w:numId="5" w16cid:durableId="671375681">
    <w:abstractNumId w:val="16"/>
  </w:num>
  <w:num w:numId="6" w16cid:durableId="1435056826">
    <w:abstractNumId w:val="12"/>
  </w:num>
  <w:num w:numId="7" w16cid:durableId="96608463">
    <w:abstractNumId w:val="11"/>
  </w:num>
  <w:num w:numId="8" w16cid:durableId="2009093119">
    <w:abstractNumId w:val="36"/>
  </w:num>
  <w:num w:numId="9" w16cid:durableId="518156023">
    <w:abstractNumId w:val="6"/>
  </w:num>
  <w:num w:numId="10" w16cid:durableId="211965592">
    <w:abstractNumId w:val="5"/>
  </w:num>
  <w:num w:numId="11" w16cid:durableId="549658893">
    <w:abstractNumId w:val="34"/>
  </w:num>
  <w:num w:numId="12" w16cid:durableId="1059595730">
    <w:abstractNumId w:val="25"/>
  </w:num>
  <w:num w:numId="13" w16cid:durableId="668290125">
    <w:abstractNumId w:val="7"/>
  </w:num>
  <w:num w:numId="14" w16cid:durableId="990601502">
    <w:abstractNumId w:val="47"/>
  </w:num>
  <w:num w:numId="15" w16cid:durableId="1934822641">
    <w:abstractNumId w:val="43"/>
  </w:num>
  <w:num w:numId="16" w16cid:durableId="1177159630">
    <w:abstractNumId w:val="22"/>
  </w:num>
  <w:num w:numId="17" w16cid:durableId="2088726075">
    <w:abstractNumId w:val="40"/>
  </w:num>
  <w:num w:numId="18" w16cid:durableId="536896299">
    <w:abstractNumId w:val="33"/>
  </w:num>
  <w:num w:numId="19" w16cid:durableId="1655140324">
    <w:abstractNumId w:val="44"/>
  </w:num>
  <w:num w:numId="20" w16cid:durableId="1982415519">
    <w:abstractNumId w:val="37"/>
  </w:num>
  <w:num w:numId="21" w16cid:durableId="1109157905">
    <w:abstractNumId w:val="3"/>
  </w:num>
  <w:num w:numId="22" w16cid:durableId="1922447810">
    <w:abstractNumId w:val="8"/>
  </w:num>
  <w:num w:numId="23" w16cid:durableId="1195581306">
    <w:abstractNumId w:val="32"/>
  </w:num>
  <w:num w:numId="24" w16cid:durableId="1586915602">
    <w:abstractNumId w:val="9"/>
  </w:num>
  <w:num w:numId="25" w16cid:durableId="325520180">
    <w:abstractNumId w:val="48"/>
  </w:num>
  <w:num w:numId="26" w16cid:durableId="661589870">
    <w:abstractNumId w:val="19"/>
  </w:num>
  <w:num w:numId="27" w16cid:durableId="1266378353">
    <w:abstractNumId w:val="24"/>
  </w:num>
  <w:num w:numId="28" w16cid:durableId="941305823">
    <w:abstractNumId w:val="42"/>
  </w:num>
  <w:num w:numId="29" w16cid:durableId="284040785">
    <w:abstractNumId w:val="13"/>
  </w:num>
  <w:num w:numId="30" w16cid:durableId="660276707">
    <w:abstractNumId w:val="30"/>
  </w:num>
  <w:num w:numId="31" w16cid:durableId="77677401">
    <w:abstractNumId w:val="49"/>
  </w:num>
  <w:num w:numId="32" w16cid:durableId="498430584">
    <w:abstractNumId w:val="29"/>
  </w:num>
  <w:num w:numId="33" w16cid:durableId="434374489">
    <w:abstractNumId w:val="23"/>
  </w:num>
  <w:num w:numId="34" w16cid:durableId="1114861344">
    <w:abstractNumId w:val="18"/>
  </w:num>
  <w:num w:numId="35" w16cid:durableId="1063483466">
    <w:abstractNumId w:val="0"/>
  </w:num>
  <w:num w:numId="36" w16cid:durableId="881483572">
    <w:abstractNumId w:val="2"/>
  </w:num>
  <w:num w:numId="37" w16cid:durableId="2036687730">
    <w:abstractNumId w:val="35"/>
  </w:num>
  <w:num w:numId="38" w16cid:durableId="595745046">
    <w:abstractNumId w:val="46"/>
  </w:num>
  <w:num w:numId="39" w16cid:durableId="2109958909">
    <w:abstractNumId w:val="4"/>
  </w:num>
  <w:num w:numId="40" w16cid:durableId="1242985249">
    <w:abstractNumId w:val="17"/>
  </w:num>
  <w:num w:numId="41" w16cid:durableId="1071199564">
    <w:abstractNumId w:val="15"/>
  </w:num>
  <w:num w:numId="42" w16cid:durableId="613563326">
    <w:abstractNumId w:val="1"/>
  </w:num>
  <w:num w:numId="43" w16cid:durableId="1312753130">
    <w:abstractNumId w:val="41"/>
  </w:num>
  <w:num w:numId="44" w16cid:durableId="1870364376">
    <w:abstractNumId w:val="39"/>
  </w:num>
  <w:num w:numId="45" w16cid:durableId="277294794">
    <w:abstractNumId w:val="31"/>
  </w:num>
  <w:num w:numId="46" w16cid:durableId="1913151958">
    <w:abstractNumId w:val="21"/>
  </w:num>
  <w:num w:numId="47" w16cid:durableId="338776087">
    <w:abstractNumId w:val="26"/>
  </w:num>
  <w:num w:numId="48" w16cid:durableId="1631787685">
    <w:abstractNumId w:val="45"/>
  </w:num>
  <w:num w:numId="49" w16cid:durableId="1821923535">
    <w:abstractNumId w:val="38"/>
  </w:num>
  <w:num w:numId="50" w16cid:durableId="2078740062">
    <w:abstractNumId w:val="27"/>
  </w:num>
  <w:num w:numId="51" w16cid:durableId="1039472333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580"/>
    <w:rsid w:val="0000048A"/>
    <w:rsid w:val="000004F2"/>
    <w:rsid w:val="0000050C"/>
    <w:rsid w:val="0000066F"/>
    <w:rsid w:val="000020DC"/>
    <w:rsid w:val="0000290D"/>
    <w:rsid w:val="000050AD"/>
    <w:rsid w:val="000055BA"/>
    <w:rsid w:val="0000620B"/>
    <w:rsid w:val="00006503"/>
    <w:rsid w:val="000071E8"/>
    <w:rsid w:val="00007F4B"/>
    <w:rsid w:val="00012D2A"/>
    <w:rsid w:val="000144AD"/>
    <w:rsid w:val="00014CB3"/>
    <w:rsid w:val="00015027"/>
    <w:rsid w:val="00015F8A"/>
    <w:rsid w:val="00016EED"/>
    <w:rsid w:val="00021925"/>
    <w:rsid w:val="00021B04"/>
    <w:rsid w:val="00021BD1"/>
    <w:rsid w:val="00021D78"/>
    <w:rsid w:val="00023D2B"/>
    <w:rsid w:val="00023E3E"/>
    <w:rsid w:val="00023FA4"/>
    <w:rsid w:val="000252AC"/>
    <w:rsid w:val="00025502"/>
    <w:rsid w:val="0002682E"/>
    <w:rsid w:val="000269DB"/>
    <w:rsid w:val="0003038E"/>
    <w:rsid w:val="00031D2A"/>
    <w:rsid w:val="0003392C"/>
    <w:rsid w:val="000339CD"/>
    <w:rsid w:val="00033A01"/>
    <w:rsid w:val="00033D95"/>
    <w:rsid w:val="00034CFF"/>
    <w:rsid w:val="000356C6"/>
    <w:rsid w:val="0004011F"/>
    <w:rsid w:val="00040756"/>
    <w:rsid w:val="000407E9"/>
    <w:rsid w:val="00040A0F"/>
    <w:rsid w:val="0004125C"/>
    <w:rsid w:val="0004168C"/>
    <w:rsid w:val="00041945"/>
    <w:rsid w:val="000429E5"/>
    <w:rsid w:val="0004353F"/>
    <w:rsid w:val="00043801"/>
    <w:rsid w:val="00043B44"/>
    <w:rsid w:val="00044380"/>
    <w:rsid w:val="00044710"/>
    <w:rsid w:val="00044EE9"/>
    <w:rsid w:val="00045F16"/>
    <w:rsid w:val="000464A8"/>
    <w:rsid w:val="00046605"/>
    <w:rsid w:val="000473D5"/>
    <w:rsid w:val="00047400"/>
    <w:rsid w:val="00047F91"/>
    <w:rsid w:val="0005185B"/>
    <w:rsid w:val="00051B4D"/>
    <w:rsid w:val="00051BC5"/>
    <w:rsid w:val="00051EA5"/>
    <w:rsid w:val="0005211A"/>
    <w:rsid w:val="000529FC"/>
    <w:rsid w:val="00054259"/>
    <w:rsid w:val="00054858"/>
    <w:rsid w:val="00054EE2"/>
    <w:rsid w:val="00054EE5"/>
    <w:rsid w:val="0005506C"/>
    <w:rsid w:val="000564A2"/>
    <w:rsid w:val="0005703F"/>
    <w:rsid w:val="00057606"/>
    <w:rsid w:val="0005782C"/>
    <w:rsid w:val="00060180"/>
    <w:rsid w:val="00060411"/>
    <w:rsid w:val="00061B9D"/>
    <w:rsid w:val="00061D9C"/>
    <w:rsid w:val="00062869"/>
    <w:rsid w:val="00062B6D"/>
    <w:rsid w:val="0006340D"/>
    <w:rsid w:val="000639DE"/>
    <w:rsid w:val="000647A2"/>
    <w:rsid w:val="00064C44"/>
    <w:rsid w:val="0006727A"/>
    <w:rsid w:val="00067A6D"/>
    <w:rsid w:val="0007025B"/>
    <w:rsid w:val="0007086F"/>
    <w:rsid w:val="0007118E"/>
    <w:rsid w:val="00071775"/>
    <w:rsid w:val="00071B39"/>
    <w:rsid w:val="00071B4F"/>
    <w:rsid w:val="0007272D"/>
    <w:rsid w:val="00073724"/>
    <w:rsid w:val="000740FD"/>
    <w:rsid w:val="000745E1"/>
    <w:rsid w:val="000746C2"/>
    <w:rsid w:val="00074F95"/>
    <w:rsid w:val="00076FDF"/>
    <w:rsid w:val="0007703B"/>
    <w:rsid w:val="00077C35"/>
    <w:rsid w:val="000803A9"/>
    <w:rsid w:val="00080511"/>
    <w:rsid w:val="00080B4D"/>
    <w:rsid w:val="00081785"/>
    <w:rsid w:val="00082D77"/>
    <w:rsid w:val="00082DCC"/>
    <w:rsid w:val="00084688"/>
    <w:rsid w:val="00085608"/>
    <w:rsid w:val="00085681"/>
    <w:rsid w:val="000863DF"/>
    <w:rsid w:val="00087C0B"/>
    <w:rsid w:val="000907D5"/>
    <w:rsid w:val="00090920"/>
    <w:rsid w:val="0009129D"/>
    <w:rsid w:val="00091653"/>
    <w:rsid w:val="00092E5C"/>
    <w:rsid w:val="00094916"/>
    <w:rsid w:val="00094AE9"/>
    <w:rsid w:val="00094B37"/>
    <w:rsid w:val="00095353"/>
    <w:rsid w:val="000958BD"/>
    <w:rsid w:val="0009657F"/>
    <w:rsid w:val="00096701"/>
    <w:rsid w:val="000967C7"/>
    <w:rsid w:val="000976C0"/>
    <w:rsid w:val="000A0BC6"/>
    <w:rsid w:val="000A1364"/>
    <w:rsid w:val="000A1710"/>
    <w:rsid w:val="000A3A27"/>
    <w:rsid w:val="000A45B0"/>
    <w:rsid w:val="000A4639"/>
    <w:rsid w:val="000A4920"/>
    <w:rsid w:val="000A620D"/>
    <w:rsid w:val="000A6A7F"/>
    <w:rsid w:val="000A6FE8"/>
    <w:rsid w:val="000A70CB"/>
    <w:rsid w:val="000A76C6"/>
    <w:rsid w:val="000B1AF7"/>
    <w:rsid w:val="000B1D49"/>
    <w:rsid w:val="000B2772"/>
    <w:rsid w:val="000B2F48"/>
    <w:rsid w:val="000B3CBD"/>
    <w:rsid w:val="000B4009"/>
    <w:rsid w:val="000B49CE"/>
    <w:rsid w:val="000B5A53"/>
    <w:rsid w:val="000B5FDF"/>
    <w:rsid w:val="000B6BE3"/>
    <w:rsid w:val="000B6DA4"/>
    <w:rsid w:val="000B7031"/>
    <w:rsid w:val="000B72F9"/>
    <w:rsid w:val="000C015F"/>
    <w:rsid w:val="000C09A4"/>
    <w:rsid w:val="000C27FF"/>
    <w:rsid w:val="000C2B15"/>
    <w:rsid w:val="000C2C4B"/>
    <w:rsid w:val="000C36C5"/>
    <w:rsid w:val="000C4EE0"/>
    <w:rsid w:val="000C577E"/>
    <w:rsid w:val="000C5C7A"/>
    <w:rsid w:val="000C5DF9"/>
    <w:rsid w:val="000C777D"/>
    <w:rsid w:val="000D4668"/>
    <w:rsid w:val="000D4C2E"/>
    <w:rsid w:val="000D527B"/>
    <w:rsid w:val="000D52DF"/>
    <w:rsid w:val="000D53B0"/>
    <w:rsid w:val="000D5E16"/>
    <w:rsid w:val="000D640B"/>
    <w:rsid w:val="000D6D1F"/>
    <w:rsid w:val="000D7B20"/>
    <w:rsid w:val="000E0135"/>
    <w:rsid w:val="000E0778"/>
    <w:rsid w:val="000E1296"/>
    <w:rsid w:val="000E2F58"/>
    <w:rsid w:val="000E35D1"/>
    <w:rsid w:val="000E40AC"/>
    <w:rsid w:val="000E40D0"/>
    <w:rsid w:val="000E5371"/>
    <w:rsid w:val="000E53A0"/>
    <w:rsid w:val="000E7731"/>
    <w:rsid w:val="000F074F"/>
    <w:rsid w:val="000F1706"/>
    <w:rsid w:val="000F18D7"/>
    <w:rsid w:val="000F22CC"/>
    <w:rsid w:val="000F42A6"/>
    <w:rsid w:val="000F4C81"/>
    <w:rsid w:val="000F503D"/>
    <w:rsid w:val="000F5666"/>
    <w:rsid w:val="000F59E8"/>
    <w:rsid w:val="000F65F0"/>
    <w:rsid w:val="000F689C"/>
    <w:rsid w:val="000F7FC0"/>
    <w:rsid w:val="00100AEA"/>
    <w:rsid w:val="00100C7B"/>
    <w:rsid w:val="0010238B"/>
    <w:rsid w:val="00102468"/>
    <w:rsid w:val="001024B6"/>
    <w:rsid w:val="00102AD0"/>
    <w:rsid w:val="00102B3D"/>
    <w:rsid w:val="00102B9C"/>
    <w:rsid w:val="00102E07"/>
    <w:rsid w:val="00102EC4"/>
    <w:rsid w:val="00104965"/>
    <w:rsid w:val="00105ACB"/>
    <w:rsid w:val="00105B00"/>
    <w:rsid w:val="00105B4C"/>
    <w:rsid w:val="00107670"/>
    <w:rsid w:val="0010792C"/>
    <w:rsid w:val="00107D91"/>
    <w:rsid w:val="0011042A"/>
    <w:rsid w:val="00110523"/>
    <w:rsid w:val="001110B4"/>
    <w:rsid w:val="001113F4"/>
    <w:rsid w:val="0011233B"/>
    <w:rsid w:val="00113ACE"/>
    <w:rsid w:val="0011493E"/>
    <w:rsid w:val="00116381"/>
    <w:rsid w:val="0011664F"/>
    <w:rsid w:val="00117152"/>
    <w:rsid w:val="00117174"/>
    <w:rsid w:val="00117ADE"/>
    <w:rsid w:val="00120CE8"/>
    <w:rsid w:val="001236C8"/>
    <w:rsid w:val="00124092"/>
    <w:rsid w:val="00124BB2"/>
    <w:rsid w:val="00124EF1"/>
    <w:rsid w:val="00126470"/>
    <w:rsid w:val="00126A6B"/>
    <w:rsid w:val="001273CE"/>
    <w:rsid w:val="00127DB9"/>
    <w:rsid w:val="001314BB"/>
    <w:rsid w:val="00131883"/>
    <w:rsid w:val="00131AB5"/>
    <w:rsid w:val="001320D8"/>
    <w:rsid w:val="0013214C"/>
    <w:rsid w:val="0013549C"/>
    <w:rsid w:val="00135E8C"/>
    <w:rsid w:val="001360CE"/>
    <w:rsid w:val="00136102"/>
    <w:rsid w:val="00141173"/>
    <w:rsid w:val="00141251"/>
    <w:rsid w:val="001413D3"/>
    <w:rsid w:val="00142C6F"/>
    <w:rsid w:val="00143674"/>
    <w:rsid w:val="00143D33"/>
    <w:rsid w:val="00144E75"/>
    <w:rsid w:val="00145E35"/>
    <w:rsid w:val="001463D0"/>
    <w:rsid w:val="001463D3"/>
    <w:rsid w:val="00146468"/>
    <w:rsid w:val="00146FBF"/>
    <w:rsid w:val="001479A6"/>
    <w:rsid w:val="00147D02"/>
    <w:rsid w:val="001525FC"/>
    <w:rsid w:val="00154D73"/>
    <w:rsid w:val="00156254"/>
    <w:rsid w:val="001603C9"/>
    <w:rsid w:val="00161429"/>
    <w:rsid w:val="001618EB"/>
    <w:rsid w:val="00161F05"/>
    <w:rsid w:val="00162CA7"/>
    <w:rsid w:val="00163E32"/>
    <w:rsid w:val="001656C4"/>
    <w:rsid w:val="00165EDA"/>
    <w:rsid w:val="00166442"/>
    <w:rsid w:val="00166449"/>
    <w:rsid w:val="00167D99"/>
    <w:rsid w:val="00171132"/>
    <w:rsid w:val="001713EA"/>
    <w:rsid w:val="00171535"/>
    <w:rsid w:val="001718E6"/>
    <w:rsid w:val="00172A8E"/>
    <w:rsid w:val="00172D77"/>
    <w:rsid w:val="0017463D"/>
    <w:rsid w:val="00177569"/>
    <w:rsid w:val="00177D6B"/>
    <w:rsid w:val="00177E70"/>
    <w:rsid w:val="00180D59"/>
    <w:rsid w:val="00181D28"/>
    <w:rsid w:val="001820B1"/>
    <w:rsid w:val="001822BF"/>
    <w:rsid w:val="00182C28"/>
    <w:rsid w:val="00183946"/>
    <w:rsid w:val="00184A9F"/>
    <w:rsid w:val="0018560B"/>
    <w:rsid w:val="0018652B"/>
    <w:rsid w:val="00186BDB"/>
    <w:rsid w:val="00186E8A"/>
    <w:rsid w:val="0019056B"/>
    <w:rsid w:val="001906B8"/>
    <w:rsid w:val="001915FA"/>
    <w:rsid w:val="001918F0"/>
    <w:rsid w:val="00192915"/>
    <w:rsid w:val="001934D1"/>
    <w:rsid w:val="001934F3"/>
    <w:rsid w:val="00193A1A"/>
    <w:rsid w:val="00193EEB"/>
    <w:rsid w:val="00194CFB"/>
    <w:rsid w:val="00196BFF"/>
    <w:rsid w:val="00196EE9"/>
    <w:rsid w:val="00197739"/>
    <w:rsid w:val="00197B5D"/>
    <w:rsid w:val="00197C0E"/>
    <w:rsid w:val="00197CEC"/>
    <w:rsid w:val="001A0547"/>
    <w:rsid w:val="001A0B8F"/>
    <w:rsid w:val="001A13AC"/>
    <w:rsid w:val="001A1C29"/>
    <w:rsid w:val="001A26DC"/>
    <w:rsid w:val="001A3ADB"/>
    <w:rsid w:val="001A44F1"/>
    <w:rsid w:val="001A577A"/>
    <w:rsid w:val="001A64E4"/>
    <w:rsid w:val="001A69C6"/>
    <w:rsid w:val="001A74A4"/>
    <w:rsid w:val="001A7AFF"/>
    <w:rsid w:val="001B00E6"/>
    <w:rsid w:val="001B0D15"/>
    <w:rsid w:val="001B17D8"/>
    <w:rsid w:val="001B1FE8"/>
    <w:rsid w:val="001B27D5"/>
    <w:rsid w:val="001B2BA2"/>
    <w:rsid w:val="001B2D12"/>
    <w:rsid w:val="001B2F88"/>
    <w:rsid w:val="001B33A2"/>
    <w:rsid w:val="001B354E"/>
    <w:rsid w:val="001B3A9B"/>
    <w:rsid w:val="001B3FF3"/>
    <w:rsid w:val="001B42F3"/>
    <w:rsid w:val="001B716A"/>
    <w:rsid w:val="001B749E"/>
    <w:rsid w:val="001B763C"/>
    <w:rsid w:val="001B7DA3"/>
    <w:rsid w:val="001C09CF"/>
    <w:rsid w:val="001C1432"/>
    <w:rsid w:val="001C2F89"/>
    <w:rsid w:val="001C325E"/>
    <w:rsid w:val="001C4011"/>
    <w:rsid w:val="001C4B8E"/>
    <w:rsid w:val="001C4C8E"/>
    <w:rsid w:val="001C4F48"/>
    <w:rsid w:val="001C56AE"/>
    <w:rsid w:val="001C607F"/>
    <w:rsid w:val="001C666F"/>
    <w:rsid w:val="001C77CD"/>
    <w:rsid w:val="001D06BB"/>
    <w:rsid w:val="001D1980"/>
    <w:rsid w:val="001D1F90"/>
    <w:rsid w:val="001D2458"/>
    <w:rsid w:val="001D36F0"/>
    <w:rsid w:val="001D3F7E"/>
    <w:rsid w:val="001D416C"/>
    <w:rsid w:val="001D48AD"/>
    <w:rsid w:val="001D6C59"/>
    <w:rsid w:val="001D77BE"/>
    <w:rsid w:val="001E045E"/>
    <w:rsid w:val="001E1CF9"/>
    <w:rsid w:val="001E2F0C"/>
    <w:rsid w:val="001E32E6"/>
    <w:rsid w:val="001E3CC7"/>
    <w:rsid w:val="001E5580"/>
    <w:rsid w:val="001E5671"/>
    <w:rsid w:val="001E7CF5"/>
    <w:rsid w:val="001F07CD"/>
    <w:rsid w:val="001F13AD"/>
    <w:rsid w:val="001F1631"/>
    <w:rsid w:val="001F1D30"/>
    <w:rsid w:val="001F2950"/>
    <w:rsid w:val="001F3A92"/>
    <w:rsid w:val="001F3AB8"/>
    <w:rsid w:val="001F478B"/>
    <w:rsid w:val="001F4B39"/>
    <w:rsid w:val="001F519A"/>
    <w:rsid w:val="001F5CF8"/>
    <w:rsid w:val="001F6213"/>
    <w:rsid w:val="001F6ACB"/>
    <w:rsid w:val="001F7B12"/>
    <w:rsid w:val="001F7C0A"/>
    <w:rsid w:val="0020048C"/>
    <w:rsid w:val="00202D71"/>
    <w:rsid w:val="00203633"/>
    <w:rsid w:val="00203946"/>
    <w:rsid w:val="002047E8"/>
    <w:rsid w:val="00204AD5"/>
    <w:rsid w:val="00204E8F"/>
    <w:rsid w:val="00206531"/>
    <w:rsid w:val="00207640"/>
    <w:rsid w:val="00207BF2"/>
    <w:rsid w:val="00210FD8"/>
    <w:rsid w:val="0021182E"/>
    <w:rsid w:val="002125D1"/>
    <w:rsid w:val="00212D4C"/>
    <w:rsid w:val="00212F56"/>
    <w:rsid w:val="00213309"/>
    <w:rsid w:val="00213D7A"/>
    <w:rsid w:val="00214327"/>
    <w:rsid w:val="00214601"/>
    <w:rsid w:val="002147B1"/>
    <w:rsid w:val="00214C60"/>
    <w:rsid w:val="00214EBC"/>
    <w:rsid w:val="00215C9E"/>
    <w:rsid w:val="002163C7"/>
    <w:rsid w:val="002165B7"/>
    <w:rsid w:val="0021794C"/>
    <w:rsid w:val="0022039C"/>
    <w:rsid w:val="002208EA"/>
    <w:rsid w:val="00220E6B"/>
    <w:rsid w:val="00220E8D"/>
    <w:rsid w:val="002220BF"/>
    <w:rsid w:val="0022277B"/>
    <w:rsid w:val="00222909"/>
    <w:rsid w:val="00222D69"/>
    <w:rsid w:val="00222E19"/>
    <w:rsid w:val="00223503"/>
    <w:rsid w:val="00223BD4"/>
    <w:rsid w:val="00224603"/>
    <w:rsid w:val="00224CEB"/>
    <w:rsid w:val="002276F5"/>
    <w:rsid w:val="00227CF2"/>
    <w:rsid w:val="00227EFE"/>
    <w:rsid w:val="00230400"/>
    <w:rsid w:val="00230AFE"/>
    <w:rsid w:val="002312CE"/>
    <w:rsid w:val="00231E50"/>
    <w:rsid w:val="00232073"/>
    <w:rsid w:val="00233380"/>
    <w:rsid w:val="002338C5"/>
    <w:rsid w:val="002339A4"/>
    <w:rsid w:val="0023421E"/>
    <w:rsid w:val="002347E3"/>
    <w:rsid w:val="0023483C"/>
    <w:rsid w:val="00234C9B"/>
    <w:rsid w:val="002351CE"/>
    <w:rsid w:val="00236DE9"/>
    <w:rsid w:val="00240AD2"/>
    <w:rsid w:val="00241555"/>
    <w:rsid w:val="00241829"/>
    <w:rsid w:val="00241B33"/>
    <w:rsid w:val="00241ED6"/>
    <w:rsid w:val="00242838"/>
    <w:rsid w:val="002457F9"/>
    <w:rsid w:val="00245B93"/>
    <w:rsid w:val="0024611A"/>
    <w:rsid w:val="00250A3E"/>
    <w:rsid w:val="00251138"/>
    <w:rsid w:val="002519B3"/>
    <w:rsid w:val="002536DD"/>
    <w:rsid w:val="00253C32"/>
    <w:rsid w:val="00255EB8"/>
    <w:rsid w:val="0025747F"/>
    <w:rsid w:val="002576D7"/>
    <w:rsid w:val="00257D88"/>
    <w:rsid w:val="00260A7F"/>
    <w:rsid w:val="00261722"/>
    <w:rsid w:val="00261AAA"/>
    <w:rsid w:val="00261B45"/>
    <w:rsid w:val="00261E0F"/>
    <w:rsid w:val="0026245F"/>
    <w:rsid w:val="00262E54"/>
    <w:rsid w:val="00262FCD"/>
    <w:rsid w:val="002632B7"/>
    <w:rsid w:val="0026407E"/>
    <w:rsid w:val="00264228"/>
    <w:rsid w:val="00264B32"/>
    <w:rsid w:val="00264BAA"/>
    <w:rsid w:val="00265379"/>
    <w:rsid w:val="00265404"/>
    <w:rsid w:val="002655CC"/>
    <w:rsid w:val="00266686"/>
    <w:rsid w:val="00266E47"/>
    <w:rsid w:val="00267C4F"/>
    <w:rsid w:val="00267D2E"/>
    <w:rsid w:val="002700E3"/>
    <w:rsid w:val="00270399"/>
    <w:rsid w:val="00270522"/>
    <w:rsid w:val="0027065A"/>
    <w:rsid w:val="00273363"/>
    <w:rsid w:val="00273468"/>
    <w:rsid w:val="002740C4"/>
    <w:rsid w:val="002750F5"/>
    <w:rsid w:val="00275BDC"/>
    <w:rsid w:val="00275CF0"/>
    <w:rsid w:val="00276129"/>
    <w:rsid w:val="00276D01"/>
    <w:rsid w:val="00277F7F"/>
    <w:rsid w:val="00280053"/>
    <w:rsid w:val="00280BFC"/>
    <w:rsid w:val="002816B7"/>
    <w:rsid w:val="002837EC"/>
    <w:rsid w:val="00283FF4"/>
    <w:rsid w:val="002844BA"/>
    <w:rsid w:val="0028469D"/>
    <w:rsid w:val="00284BC1"/>
    <w:rsid w:val="0028530C"/>
    <w:rsid w:val="00285BB6"/>
    <w:rsid w:val="00285D82"/>
    <w:rsid w:val="00286C6B"/>
    <w:rsid w:val="00290331"/>
    <w:rsid w:val="002903D0"/>
    <w:rsid w:val="002907B0"/>
    <w:rsid w:val="00291C58"/>
    <w:rsid w:val="00291DA1"/>
    <w:rsid w:val="0029256D"/>
    <w:rsid w:val="00292C2F"/>
    <w:rsid w:val="00292DF2"/>
    <w:rsid w:val="002941F5"/>
    <w:rsid w:val="00294534"/>
    <w:rsid w:val="002952A1"/>
    <w:rsid w:val="00295852"/>
    <w:rsid w:val="00296C52"/>
    <w:rsid w:val="00297C10"/>
    <w:rsid w:val="002A096E"/>
    <w:rsid w:val="002A0B75"/>
    <w:rsid w:val="002A0FD1"/>
    <w:rsid w:val="002A4424"/>
    <w:rsid w:val="002A493E"/>
    <w:rsid w:val="002A4AFF"/>
    <w:rsid w:val="002A4BCF"/>
    <w:rsid w:val="002A55D2"/>
    <w:rsid w:val="002A5718"/>
    <w:rsid w:val="002A6C54"/>
    <w:rsid w:val="002A75B1"/>
    <w:rsid w:val="002A7BA1"/>
    <w:rsid w:val="002A7C68"/>
    <w:rsid w:val="002B152D"/>
    <w:rsid w:val="002B1806"/>
    <w:rsid w:val="002B22BE"/>
    <w:rsid w:val="002B27C7"/>
    <w:rsid w:val="002B2BE8"/>
    <w:rsid w:val="002B2E90"/>
    <w:rsid w:val="002B4091"/>
    <w:rsid w:val="002B50C8"/>
    <w:rsid w:val="002B5BB9"/>
    <w:rsid w:val="002B5F32"/>
    <w:rsid w:val="002B6D9F"/>
    <w:rsid w:val="002B70AA"/>
    <w:rsid w:val="002B7316"/>
    <w:rsid w:val="002B7855"/>
    <w:rsid w:val="002B7C26"/>
    <w:rsid w:val="002C1A25"/>
    <w:rsid w:val="002C1EE5"/>
    <w:rsid w:val="002C26EF"/>
    <w:rsid w:val="002C272B"/>
    <w:rsid w:val="002C2769"/>
    <w:rsid w:val="002C3D43"/>
    <w:rsid w:val="002C45AD"/>
    <w:rsid w:val="002C5E8D"/>
    <w:rsid w:val="002C67F4"/>
    <w:rsid w:val="002C6E5C"/>
    <w:rsid w:val="002C7851"/>
    <w:rsid w:val="002D1D3F"/>
    <w:rsid w:val="002D2186"/>
    <w:rsid w:val="002D21D2"/>
    <w:rsid w:val="002D228B"/>
    <w:rsid w:val="002D275E"/>
    <w:rsid w:val="002D3159"/>
    <w:rsid w:val="002D3743"/>
    <w:rsid w:val="002D596D"/>
    <w:rsid w:val="002D5BAD"/>
    <w:rsid w:val="002D5CB6"/>
    <w:rsid w:val="002D72D9"/>
    <w:rsid w:val="002D7506"/>
    <w:rsid w:val="002D7DF2"/>
    <w:rsid w:val="002E11C4"/>
    <w:rsid w:val="002E16AB"/>
    <w:rsid w:val="002E2FD7"/>
    <w:rsid w:val="002E333E"/>
    <w:rsid w:val="002E3A47"/>
    <w:rsid w:val="002E3C89"/>
    <w:rsid w:val="002E4200"/>
    <w:rsid w:val="002E49E0"/>
    <w:rsid w:val="002E4B83"/>
    <w:rsid w:val="002E6EDB"/>
    <w:rsid w:val="002E75E8"/>
    <w:rsid w:val="002F0F88"/>
    <w:rsid w:val="002F1D4B"/>
    <w:rsid w:val="002F2C32"/>
    <w:rsid w:val="002F3BD3"/>
    <w:rsid w:val="002F3F92"/>
    <w:rsid w:val="002F5E27"/>
    <w:rsid w:val="002F6642"/>
    <w:rsid w:val="002F7332"/>
    <w:rsid w:val="002F782F"/>
    <w:rsid w:val="002F7AF9"/>
    <w:rsid w:val="00300D27"/>
    <w:rsid w:val="003015D7"/>
    <w:rsid w:val="003016F7"/>
    <w:rsid w:val="0030333E"/>
    <w:rsid w:val="00303B91"/>
    <w:rsid w:val="00304053"/>
    <w:rsid w:val="003044E7"/>
    <w:rsid w:val="00305927"/>
    <w:rsid w:val="00305C89"/>
    <w:rsid w:val="003073A4"/>
    <w:rsid w:val="00307806"/>
    <w:rsid w:val="0030788A"/>
    <w:rsid w:val="0031090C"/>
    <w:rsid w:val="00311B3B"/>
    <w:rsid w:val="00311B57"/>
    <w:rsid w:val="00314E8E"/>
    <w:rsid w:val="003169E9"/>
    <w:rsid w:val="00316CC9"/>
    <w:rsid w:val="0031762B"/>
    <w:rsid w:val="00317C41"/>
    <w:rsid w:val="00321470"/>
    <w:rsid w:val="0032151E"/>
    <w:rsid w:val="00321E9D"/>
    <w:rsid w:val="003220E8"/>
    <w:rsid w:val="003229AF"/>
    <w:rsid w:val="00322E49"/>
    <w:rsid w:val="003235A1"/>
    <w:rsid w:val="003239CF"/>
    <w:rsid w:val="00324533"/>
    <w:rsid w:val="00324B29"/>
    <w:rsid w:val="00326D05"/>
    <w:rsid w:val="0032746F"/>
    <w:rsid w:val="003300F3"/>
    <w:rsid w:val="003301D5"/>
    <w:rsid w:val="00330804"/>
    <w:rsid w:val="003313B5"/>
    <w:rsid w:val="00331545"/>
    <w:rsid w:val="003316CB"/>
    <w:rsid w:val="003316E2"/>
    <w:rsid w:val="00331DED"/>
    <w:rsid w:val="0033205C"/>
    <w:rsid w:val="00332DEB"/>
    <w:rsid w:val="0033388F"/>
    <w:rsid w:val="00333BFC"/>
    <w:rsid w:val="00334A29"/>
    <w:rsid w:val="00334DD0"/>
    <w:rsid w:val="00334FE8"/>
    <w:rsid w:val="00335738"/>
    <w:rsid w:val="00335EA1"/>
    <w:rsid w:val="00335F4C"/>
    <w:rsid w:val="003364AF"/>
    <w:rsid w:val="00336867"/>
    <w:rsid w:val="003368BF"/>
    <w:rsid w:val="00337C7C"/>
    <w:rsid w:val="0034033E"/>
    <w:rsid w:val="00341350"/>
    <w:rsid w:val="003427A6"/>
    <w:rsid w:val="00342ABD"/>
    <w:rsid w:val="003435EA"/>
    <w:rsid w:val="00343BAE"/>
    <w:rsid w:val="0034405E"/>
    <w:rsid w:val="00344A59"/>
    <w:rsid w:val="00344BBC"/>
    <w:rsid w:val="00346A97"/>
    <w:rsid w:val="00346EAE"/>
    <w:rsid w:val="00347526"/>
    <w:rsid w:val="00351065"/>
    <w:rsid w:val="003513C5"/>
    <w:rsid w:val="00351EA4"/>
    <w:rsid w:val="0035278B"/>
    <w:rsid w:val="00352F95"/>
    <w:rsid w:val="003531B6"/>
    <w:rsid w:val="003538D6"/>
    <w:rsid w:val="00354D31"/>
    <w:rsid w:val="00355DBD"/>
    <w:rsid w:val="00355EE4"/>
    <w:rsid w:val="00357033"/>
    <w:rsid w:val="0035717F"/>
    <w:rsid w:val="00360C08"/>
    <w:rsid w:val="00360C2C"/>
    <w:rsid w:val="003619B0"/>
    <w:rsid w:val="00361EF5"/>
    <w:rsid w:val="003629D3"/>
    <w:rsid w:val="00362A36"/>
    <w:rsid w:val="00362AA8"/>
    <w:rsid w:val="00362D9D"/>
    <w:rsid w:val="00362EF1"/>
    <w:rsid w:val="00363E02"/>
    <w:rsid w:val="00364057"/>
    <w:rsid w:val="003642EC"/>
    <w:rsid w:val="0036477A"/>
    <w:rsid w:val="00364AEF"/>
    <w:rsid w:val="00364B76"/>
    <w:rsid w:val="0036518F"/>
    <w:rsid w:val="003670CF"/>
    <w:rsid w:val="00367206"/>
    <w:rsid w:val="00367602"/>
    <w:rsid w:val="0036790F"/>
    <w:rsid w:val="00367C10"/>
    <w:rsid w:val="00371374"/>
    <w:rsid w:val="00371513"/>
    <w:rsid w:val="0037178D"/>
    <w:rsid w:val="0037293B"/>
    <w:rsid w:val="0037307E"/>
    <w:rsid w:val="00373E4D"/>
    <w:rsid w:val="00373FA2"/>
    <w:rsid w:val="003745D9"/>
    <w:rsid w:val="00374E96"/>
    <w:rsid w:val="00375008"/>
    <w:rsid w:val="003751B5"/>
    <w:rsid w:val="00375536"/>
    <w:rsid w:val="003757CA"/>
    <w:rsid w:val="003768B1"/>
    <w:rsid w:val="0038222B"/>
    <w:rsid w:val="00382327"/>
    <w:rsid w:val="00382A58"/>
    <w:rsid w:val="00382B10"/>
    <w:rsid w:val="00383A82"/>
    <w:rsid w:val="00383BBD"/>
    <w:rsid w:val="00383E1D"/>
    <w:rsid w:val="00384637"/>
    <w:rsid w:val="00384999"/>
    <w:rsid w:val="00386572"/>
    <w:rsid w:val="003868DC"/>
    <w:rsid w:val="00386C60"/>
    <w:rsid w:val="00386E6B"/>
    <w:rsid w:val="00387211"/>
    <w:rsid w:val="0038745C"/>
    <w:rsid w:val="00390431"/>
    <w:rsid w:val="00390500"/>
    <w:rsid w:val="0039087B"/>
    <w:rsid w:val="00390A62"/>
    <w:rsid w:val="00390F4B"/>
    <w:rsid w:val="00392514"/>
    <w:rsid w:val="00392832"/>
    <w:rsid w:val="00392D01"/>
    <w:rsid w:val="00392D5C"/>
    <w:rsid w:val="003932C0"/>
    <w:rsid w:val="00393CDF"/>
    <w:rsid w:val="0039416F"/>
    <w:rsid w:val="00394E04"/>
    <w:rsid w:val="00395146"/>
    <w:rsid w:val="003964D6"/>
    <w:rsid w:val="00396AE4"/>
    <w:rsid w:val="0039783B"/>
    <w:rsid w:val="003A0339"/>
    <w:rsid w:val="003A0E80"/>
    <w:rsid w:val="003A0FA6"/>
    <w:rsid w:val="003A236D"/>
    <w:rsid w:val="003A30AC"/>
    <w:rsid w:val="003A43B9"/>
    <w:rsid w:val="003A586B"/>
    <w:rsid w:val="003A760E"/>
    <w:rsid w:val="003A796E"/>
    <w:rsid w:val="003A7ADA"/>
    <w:rsid w:val="003A7B85"/>
    <w:rsid w:val="003A7C9A"/>
    <w:rsid w:val="003B0CD9"/>
    <w:rsid w:val="003B1CB9"/>
    <w:rsid w:val="003B1D3B"/>
    <w:rsid w:val="003B2DDE"/>
    <w:rsid w:val="003B40DE"/>
    <w:rsid w:val="003B52DA"/>
    <w:rsid w:val="003B5EC6"/>
    <w:rsid w:val="003B65BB"/>
    <w:rsid w:val="003C0234"/>
    <w:rsid w:val="003C05D6"/>
    <w:rsid w:val="003C0D27"/>
    <w:rsid w:val="003C0D34"/>
    <w:rsid w:val="003C1579"/>
    <w:rsid w:val="003C2312"/>
    <w:rsid w:val="003C2996"/>
    <w:rsid w:val="003C3306"/>
    <w:rsid w:val="003C4B02"/>
    <w:rsid w:val="003C4FCC"/>
    <w:rsid w:val="003C5928"/>
    <w:rsid w:val="003C6051"/>
    <w:rsid w:val="003C6A8B"/>
    <w:rsid w:val="003C7D2C"/>
    <w:rsid w:val="003D057E"/>
    <w:rsid w:val="003D146A"/>
    <w:rsid w:val="003D25EA"/>
    <w:rsid w:val="003D30F1"/>
    <w:rsid w:val="003D31DC"/>
    <w:rsid w:val="003D3433"/>
    <w:rsid w:val="003D3793"/>
    <w:rsid w:val="003D3F1B"/>
    <w:rsid w:val="003D41BE"/>
    <w:rsid w:val="003D5022"/>
    <w:rsid w:val="003D7168"/>
    <w:rsid w:val="003D7824"/>
    <w:rsid w:val="003D7943"/>
    <w:rsid w:val="003D79FE"/>
    <w:rsid w:val="003D7BBF"/>
    <w:rsid w:val="003E0250"/>
    <w:rsid w:val="003E038B"/>
    <w:rsid w:val="003E1154"/>
    <w:rsid w:val="003E25AB"/>
    <w:rsid w:val="003E2785"/>
    <w:rsid w:val="003E2845"/>
    <w:rsid w:val="003E3549"/>
    <w:rsid w:val="003E3AD5"/>
    <w:rsid w:val="003E3C95"/>
    <w:rsid w:val="003E523F"/>
    <w:rsid w:val="003E5493"/>
    <w:rsid w:val="003E58C0"/>
    <w:rsid w:val="003E5DCF"/>
    <w:rsid w:val="003E648A"/>
    <w:rsid w:val="003E66B1"/>
    <w:rsid w:val="003E6936"/>
    <w:rsid w:val="003E6C6A"/>
    <w:rsid w:val="003E70F9"/>
    <w:rsid w:val="003F0057"/>
    <w:rsid w:val="003F045E"/>
    <w:rsid w:val="003F17E6"/>
    <w:rsid w:val="003F19FE"/>
    <w:rsid w:val="003F28FD"/>
    <w:rsid w:val="003F4005"/>
    <w:rsid w:val="003F41F5"/>
    <w:rsid w:val="003F4A2D"/>
    <w:rsid w:val="003F4BC8"/>
    <w:rsid w:val="003F5688"/>
    <w:rsid w:val="003F7529"/>
    <w:rsid w:val="003F7C4E"/>
    <w:rsid w:val="00400F3C"/>
    <w:rsid w:val="0040100D"/>
    <w:rsid w:val="0040373F"/>
    <w:rsid w:val="00403B54"/>
    <w:rsid w:val="0040498A"/>
    <w:rsid w:val="00404A8C"/>
    <w:rsid w:val="00404AA0"/>
    <w:rsid w:val="00405A6B"/>
    <w:rsid w:val="004060CC"/>
    <w:rsid w:val="004070E0"/>
    <w:rsid w:val="00410173"/>
    <w:rsid w:val="00411934"/>
    <w:rsid w:val="004119A1"/>
    <w:rsid w:val="00411E82"/>
    <w:rsid w:val="004128F3"/>
    <w:rsid w:val="00412A4D"/>
    <w:rsid w:val="00413CF6"/>
    <w:rsid w:val="004149A3"/>
    <w:rsid w:val="00414C28"/>
    <w:rsid w:val="00414C32"/>
    <w:rsid w:val="004152B3"/>
    <w:rsid w:val="0041551D"/>
    <w:rsid w:val="00415D6F"/>
    <w:rsid w:val="00415F64"/>
    <w:rsid w:val="00420FFC"/>
    <w:rsid w:val="00421E9F"/>
    <w:rsid w:val="004223AD"/>
    <w:rsid w:val="00422BC1"/>
    <w:rsid w:val="0042367C"/>
    <w:rsid w:val="00423726"/>
    <w:rsid w:val="0042520E"/>
    <w:rsid w:val="0042677C"/>
    <w:rsid w:val="00427396"/>
    <w:rsid w:val="00427F71"/>
    <w:rsid w:val="00427FE8"/>
    <w:rsid w:val="00430532"/>
    <w:rsid w:val="0043100F"/>
    <w:rsid w:val="00431288"/>
    <w:rsid w:val="00432284"/>
    <w:rsid w:val="0043236D"/>
    <w:rsid w:val="00432820"/>
    <w:rsid w:val="004328E7"/>
    <w:rsid w:val="00433720"/>
    <w:rsid w:val="0043382A"/>
    <w:rsid w:val="00433861"/>
    <w:rsid w:val="00434CCA"/>
    <w:rsid w:val="00436C93"/>
    <w:rsid w:val="00437235"/>
    <w:rsid w:val="0044054A"/>
    <w:rsid w:val="00440828"/>
    <w:rsid w:val="0044156C"/>
    <w:rsid w:val="004431A7"/>
    <w:rsid w:val="0044369A"/>
    <w:rsid w:val="004437E2"/>
    <w:rsid w:val="00443FA8"/>
    <w:rsid w:val="004459E1"/>
    <w:rsid w:val="00445C80"/>
    <w:rsid w:val="00446567"/>
    <w:rsid w:val="004500F9"/>
    <w:rsid w:val="004506A7"/>
    <w:rsid w:val="00450D59"/>
    <w:rsid w:val="00450EDF"/>
    <w:rsid w:val="00451E3B"/>
    <w:rsid w:val="00451F90"/>
    <w:rsid w:val="0045271F"/>
    <w:rsid w:val="00453224"/>
    <w:rsid w:val="0045356F"/>
    <w:rsid w:val="0045576E"/>
    <w:rsid w:val="00455E3C"/>
    <w:rsid w:val="004563DE"/>
    <w:rsid w:val="00456864"/>
    <w:rsid w:val="004575E6"/>
    <w:rsid w:val="00457D84"/>
    <w:rsid w:val="00460C43"/>
    <w:rsid w:val="004615EE"/>
    <w:rsid w:val="00462337"/>
    <w:rsid w:val="00463EAE"/>
    <w:rsid w:val="00464A92"/>
    <w:rsid w:val="004654BD"/>
    <w:rsid w:val="0046597E"/>
    <w:rsid w:val="00465B29"/>
    <w:rsid w:val="00466354"/>
    <w:rsid w:val="004675C3"/>
    <w:rsid w:val="004679D8"/>
    <w:rsid w:val="00470C27"/>
    <w:rsid w:val="0047253F"/>
    <w:rsid w:val="00472C8C"/>
    <w:rsid w:val="004738BB"/>
    <w:rsid w:val="00474502"/>
    <w:rsid w:val="0047598D"/>
    <w:rsid w:val="00477405"/>
    <w:rsid w:val="00480A2F"/>
    <w:rsid w:val="00481506"/>
    <w:rsid w:val="004817B9"/>
    <w:rsid w:val="00482F82"/>
    <w:rsid w:val="00483810"/>
    <w:rsid w:val="0048451E"/>
    <w:rsid w:val="004858D0"/>
    <w:rsid w:val="00486053"/>
    <w:rsid w:val="00486282"/>
    <w:rsid w:val="004868BE"/>
    <w:rsid w:val="00486F43"/>
    <w:rsid w:val="00487441"/>
    <w:rsid w:val="00487F2E"/>
    <w:rsid w:val="00487FCD"/>
    <w:rsid w:val="004910B1"/>
    <w:rsid w:val="00491B72"/>
    <w:rsid w:val="00492562"/>
    <w:rsid w:val="00492B9B"/>
    <w:rsid w:val="004938A9"/>
    <w:rsid w:val="00493A32"/>
    <w:rsid w:val="00493B4C"/>
    <w:rsid w:val="004940AA"/>
    <w:rsid w:val="004955C2"/>
    <w:rsid w:val="00495C95"/>
    <w:rsid w:val="00495C9E"/>
    <w:rsid w:val="00496AE8"/>
    <w:rsid w:val="00496C1A"/>
    <w:rsid w:val="00496CEA"/>
    <w:rsid w:val="004A0E86"/>
    <w:rsid w:val="004A0FB1"/>
    <w:rsid w:val="004A16A7"/>
    <w:rsid w:val="004A1ADB"/>
    <w:rsid w:val="004A2194"/>
    <w:rsid w:val="004A3551"/>
    <w:rsid w:val="004A3DFF"/>
    <w:rsid w:val="004A3E1A"/>
    <w:rsid w:val="004A4267"/>
    <w:rsid w:val="004A4745"/>
    <w:rsid w:val="004A4D67"/>
    <w:rsid w:val="004A5102"/>
    <w:rsid w:val="004A6A69"/>
    <w:rsid w:val="004A6F49"/>
    <w:rsid w:val="004A7A9C"/>
    <w:rsid w:val="004A7C75"/>
    <w:rsid w:val="004A7EC6"/>
    <w:rsid w:val="004B1B90"/>
    <w:rsid w:val="004B258C"/>
    <w:rsid w:val="004B3E6F"/>
    <w:rsid w:val="004B4BB6"/>
    <w:rsid w:val="004B4E63"/>
    <w:rsid w:val="004B5B74"/>
    <w:rsid w:val="004B6657"/>
    <w:rsid w:val="004B7147"/>
    <w:rsid w:val="004B7486"/>
    <w:rsid w:val="004C0045"/>
    <w:rsid w:val="004C1233"/>
    <w:rsid w:val="004C200C"/>
    <w:rsid w:val="004C2A2F"/>
    <w:rsid w:val="004C3161"/>
    <w:rsid w:val="004C3ABD"/>
    <w:rsid w:val="004C4E5C"/>
    <w:rsid w:val="004C5A09"/>
    <w:rsid w:val="004C5E15"/>
    <w:rsid w:val="004C6173"/>
    <w:rsid w:val="004C780B"/>
    <w:rsid w:val="004D0BFB"/>
    <w:rsid w:val="004D0EB5"/>
    <w:rsid w:val="004D14D2"/>
    <w:rsid w:val="004D1682"/>
    <w:rsid w:val="004D1692"/>
    <w:rsid w:val="004D182A"/>
    <w:rsid w:val="004D1A7D"/>
    <w:rsid w:val="004D20F6"/>
    <w:rsid w:val="004D2BC5"/>
    <w:rsid w:val="004D347F"/>
    <w:rsid w:val="004D427C"/>
    <w:rsid w:val="004D6AE7"/>
    <w:rsid w:val="004D72FA"/>
    <w:rsid w:val="004D79BE"/>
    <w:rsid w:val="004D7F5F"/>
    <w:rsid w:val="004E1431"/>
    <w:rsid w:val="004E2FEC"/>
    <w:rsid w:val="004E3878"/>
    <w:rsid w:val="004E54DE"/>
    <w:rsid w:val="004E613F"/>
    <w:rsid w:val="004E7C01"/>
    <w:rsid w:val="004F0471"/>
    <w:rsid w:val="004F0D7C"/>
    <w:rsid w:val="004F12CE"/>
    <w:rsid w:val="004F1D96"/>
    <w:rsid w:val="004F205E"/>
    <w:rsid w:val="004F3B20"/>
    <w:rsid w:val="004F4F23"/>
    <w:rsid w:val="004F5C9C"/>
    <w:rsid w:val="004F5ECA"/>
    <w:rsid w:val="004F6170"/>
    <w:rsid w:val="004F62A5"/>
    <w:rsid w:val="004F648F"/>
    <w:rsid w:val="004F68B4"/>
    <w:rsid w:val="004F6C00"/>
    <w:rsid w:val="004F72FA"/>
    <w:rsid w:val="004F7685"/>
    <w:rsid w:val="005000B9"/>
    <w:rsid w:val="00500B6F"/>
    <w:rsid w:val="005011B5"/>
    <w:rsid w:val="00501945"/>
    <w:rsid w:val="00502027"/>
    <w:rsid w:val="005025FE"/>
    <w:rsid w:val="00502661"/>
    <w:rsid w:val="00502E92"/>
    <w:rsid w:val="005122DA"/>
    <w:rsid w:val="005131CF"/>
    <w:rsid w:val="00513868"/>
    <w:rsid w:val="0051477F"/>
    <w:rsid w:val="005148FE"/>
    <w:rsid w:val="00514BE8"/>
    <w:rsid w:val="005157A5"/>
    <w:rsid w:val="005160B5"/>
    <w:rsid w:val="00516A48"/>
    <w:rsid w:val="005175D5"/>
    <w:rsid w:val="0051779F"/>
    <w:rsid w:val="0051798A"/>
    <w:rsid w:val="00520999"/>
    <w:rsid w:val="00520A13"/>
    <w:rsid w:val="00520DF0"/>
    <w:rsid w:val="00521E77"/>
    <w:rsid w:val="005220D0"/>
    <w:rsid w:val="0052258F"/>
    <w:rsid w:val="00525661"/>
    <w:rsid w:val="0052580B"/>
    <w:rsid w:val="00527EBF"/>
    <w:rsid w:val="005314C1"/>
    <w:rsid w:val="0053156B"/>
    <w:rsid w:val="005317AD"/>
    <w:rsid w:val="0053241D"/>
    <w:rsid w:val="00532C8C"/>
    <w:rsid w:val="00532CAD"/>
    <w:rsid w:val="00534354"/>
    <w:rsid w:val="0053460B"/>
    <w:rsid w:val="00535360"/>
    <w:rsid w:val="00535935"/>
    <w:rsid w:val="00535B8D"/>
    <w:rsid w:val="005360D5"/>
    <w:rsid w:val="00536A21"/>
    <w:rsid w:val="00537B03"/>
    <w:rsid w:val="00540F6E"/>
    <w:rsid w:val="005412FB"/>
    <w:rsid w:val="00541BC0"/>
    <w:rsid w:val="00541C00"/>
    <w:rsid w:val="00542737"/>
    <w:rsid w:val="00543E18"/>
    <w:rsid w:val="00544BE7"/>
    <w:rsid w:val="00544CF0"/>
    <w:rsid w:val="00544FF6"/>
    <w:rsid w:val="005508E2"/>
    <w:rsid w:val="00551AA0"/>
    <w:rsid w:val="00551B7D"/>
    <w:rsid w:val="00552565"/>
    <w:rsid w:val="00552680"/>
    <w:rsid w:val="00554299"/>
    <w:rsid w:val="00555309"/>
    <w:rsid w:val="005557AF"/>
    <w:rsid w:val="00555999"/>
    <w:rsid w:val="005563B5"/>
    <w:rsid w:val="005567B8"/>
    <w:rsid w:val="0055720C"/>
    <w:rsid w:val="005603F2"/>
    <w:rsid w:val="0056084A"/>
    <w:rsid w:val="00560B7D"/>
    <w:rsid w:val="00561903"/>
    <w:rsid w:val="00561EC8"/>
    <w:rsid w:val="00562166"/>
    <w:rsid w:val="00563ED5"/>
    <w:rsid w:val="00564A76"/>
    <w:rsid w:val="00565263"/>
    <w:rsid w:val="005656A7"/>
    <w:rsid w:val="00566FD9"/>
    <w:rsid w:val="0057142F"/>
    <w:rsid w:val="005739F4"/>
    <w:rsid w:val="005744E4"/>
    <w:rsid w:val="00574C68"/>
    <w:rsid w:val="005755AA"/>
    <w:rsid w:val="00575A1C"/>
    <w:rsid w:val="0057668A"/>
    <w:rsid w:val="0057707A"/>
    <w:rsid w:val="005777E6"/>
    <w:rsid w:val="0058124F"/>
    <w:rsid w:val="0058223C"/>
    <w:rsid w:val="00583FB8"/>
    <w:rsid w:val="00584433"/>
    <w:rsid w:val="00584CC9"/>
    <w:rsid w:val="005866E9"/>
    <w:rsid w:val="00586AB2"/>
    <w:rsid w:val="005870CB"/>
    <w:rsid w:val="005901D9"/>
    <w:rsid w:val="005903E2"/>
    <w:rsid w:val="005909C2"/>
    <w:rsid w:val="00590FE0"/>
    <w:rsid w:val="00591CDB"/>
    <w:rsid w:val="00593327"/>
    <w:rsid w:val="00593CC9"/>
    <w:rsid w:val="00594195"/>
    <w:rsid w:val="005948B0"/>
    <w:rsid w:val="005953EE"/>
    <w:rsid w:val="00595ADE"/>
    <w:rsid w:val="00595D85"/>
    <w:rsid w:val="00596EA5"/>
    <w:rsid w:val="0059753A"/>
    <w:rsid w:val="005976A4"/>
    <w:rsid w:val="005A0C52"/>
    <w:rsid w:val="005A367C"/>
    <w:rsid w:val="005A40F0"/>
    <w:rsid w:val="005A4B30"/>
    <w:rsid w:val="005A585D"/>
    <w:rsid w:val="005A5FD3"/>
    <w:rsid w:val="005A6364"/>
    <w:rsid w:val="005A6D11"/>
    <w:rsid w:val="005A6D81"/>
    <w:rsid w:val="005A7038"/>
    <w:rsid w:val="005A75D6"/>
    <w:rsid w:val="005A773C"/>
    <w:rsid w:val="005B0753"/>
    <w:rsid w:val="005B1618"/>
    <w:rsid w:val="005B2D60"/>
    <w:rsid w:val="005B3218"/>
    <w:rsid w:val="005B3CF1"/>
    <w:rsid w:val="005B402D"/>
    <w:rsid w:val="005B51F8"/>
    <w:rsid w:val="005B5413"/>
    <w:rsid w:val="005B5F7A"/>
    <w:rsid w:val="005B6144"/>
    <w:rsid w:val="005B73DF"/>
    <w:rsid w:val="005B7741"/>
    <w:rsid w:val="005C031C"/>
    <w:rsid w:val="005C061F"/>
    <w:rsid w:val="005C0B83"/>
    <w:rsid w:val="005C0DA3"/>
    <w:rsid w:val="005C1014"/>
    <w:rsid w:val="005C1180"/>
    <w:rsid w:val="005C14C2"/>
    <w:rsid w:val="005C18E7"/>
    <w:rsid w:val="005C3A0A"/>
    <w:rsid w:val="005C3DD9"/>
    <w:rsid w:val="005C3FF9"/>
    <w:rsid w:val="005C4B5F"/>
    <w:rsid w:val="005C4FA9"/>
    <w:rsid w:val="005C5241"/>
    <w:rsid w:val="005C5337"/>
    <w:rsid w:val="005C6853"/>
    <w:rsid w:val="005C6AB8"/>
    <w:rsid w:val="005C6E2D"/>
    <w:rsid w:val="005C7F86"/>
    <w:rsid w:val="005D04B0"/>
    <w:rsid w:val="005D10CC"/>
    <w:rsid w:val="005D1E4A"/>
    <w:rsid w:val="005D1EFE"/>
    <w:rsid w:val="005D3316"/>
    <w:rsid w:val="005D34FA"/>
    <w:rsid w:val="005D3520"/>
    <w:rsid w:val="005D3657"/>
    <w:rsid w:val="005D3E5C"/>
    <w:rsid w:val="005D3F4B"/>
    <w:rsid w:val="005D4791"/>
    <w:rsid w:val="005D4842"/>
    <w:rsid w:val="005D4D1A"/>
    <w:rsid w:val="005D5558"/>
    <w:rsid w:val="005D5B61"/>
    <w:rsid w:val="005E09F6"/>
    <w:rsid w:val="005E2264"/>
    <w:rsid w:val="005E24F9"/>
    <w:rsid w:val="005E3D82"/>
    <w:rsid w:val="005E44F4"/>
    <w:rsid w:val="005E48DF"/>
    <w:rsid w:val="005E64FD"/>
    <w:rsid w:val="005E678A"/>
    <w:rsid w:val="005F06D1"/>
    <w:rsid w:val="005F10B8"/>
    <w:rsid w:val="005F1B96"/>
    <w:rsid w:val="005F1FBB"/>
    <w:rsid w:val="005F25C9"/>
    <w:rsid w:val="005F296E"/>
    <w:rsid w:val="005F2981"/>
    <w:rsid w:val="005F2DA6"/>
    <w:rsid w:val="005F3C79"/>
    <w:rsid w:val="005F4094"/>
    <w:rsid w:val="005F450C"/>
    <w:rsid w:val="005F4600"/>
    <w:rsid w:val="005F4976"/>
    <w:rsid w:val="005F55DD"/>
    <w:rsid w:val="005F5829"/>
    <w:rsid w:val="005F5A04"/>
    <w:rsid w:val="005F5A24"/>
    <w:rsid w:val="005F6995"/>
    <w:rsid w:val="005F6BB0"/>
    <w:rsid w:val="005F7648"/>
    <w:rsid w:val="005F79AC"/>
    <w:rsid w:val="005F7BE5"/>
    <w:rsid w:val="00600771"/>
    <w:rsid w:val="00600D02"/>
    <w:rsid w:val="00600F8A"/>
    <w:rsid w:val="006013D4"/>
    <w:rsid w:val="0060189E"/>
    <w:rsid w:val="0060304B"/>
    <w:rsid w:val="006031D1"/>
    <w:rsid w:val="006044CA"/>
    <w:rsid w:val="00605B6C"/>
    <w:rsid w:val="00605DAC"/>
    <w:rsid w:val="00605EDF"/>
    <w:rsid w:val="0060641D"/>
    <w:rsid w:val="00606FED"/>
    <w:rsid w:val="00607C50"/>
    <w:rsid w:val="00607E9D"/>
    <w:rsid w:val="006102C6"/>
    <w:rsid w:val="006106F2"/>
    <w:rsid w:val="00610B18"/>
    <w:rsid w:val="00611C49"/>
    <w:rsid w:val="006127D1"/>
    <w:rsid w:val="00612892"/>
    <w:rsid w:val="00612EA8"/>
    <w:rsid w:val="0061301D"/>
    <w:rsid w:val="00613598"/>
    <w:rsid w:val="00613BE2"/>
    <w:rsid w:val="006144D4"/>
    <w:rsid w:val="00614554"/>
    <w:rsid w:val="00614F3A"/>
    <w:rsid w:val="006152AD"/>
    <w:rsid w:val="00615519"/>
    <w:rsid w:val="006157C7"/>
    <w:rsid w:val="006163DA"/>
    <w:rsid w:val="00617118"/>
    <w:rsid w:val="006179B3"/>
    <w:rsid w:val="00617EED"/>
    <w:rsid w:val="00620882"/>
    <w:rsid w:val="006210E3"/>
    <w:rsid w:val="00621814"/>
    <w:rsid w:val="00621F9D"/>
    <w:rsid w:val="006225CF"/>
    <w:rsid w:val="00624AEC"/>
    <w:rsid w:val="00625885"/>
    <w:rsid w:val="00625A7C"/>
    <w:rsid w:val="00625AD1"/>
    <w:rsid w:val="006264B2"/>
    <w:rsid w:val="00626C24"/>
    <w:rsid w:val="00626C60"/>
    <w:rsid w:val="00626FF9"/>
    <w:rsid w:val="00627138"/>
    <w:rsid w:val="00627180"/>
    <w:rsid w:val="00627F9E"/>
    <w:rsid w:val="0063144F"/>
    <w:rsid w:val="00631C29"/>
    <w:rsid w:val="00631F29"/>
    <w:rsid w:val="00632DA8"/>
    <w:rsid w:val="00633338"/>
    <w:rsid w:val="0063340B"/>
    <w:rsid w:val="006336A1"/>
    <w:rsid w:val="00633C39"/>
    <w:rsid w:val="00635BC6"/>
    <w:rsid w:val="00635F27"/>
    <w:rsid w:val="00637288"/>
    <w:rsid w:val="00640B40"/>
    <w:rsid w:val="00640DE1"/>
    <w:rsid w:val="0064170A"/>
    <w:rsid w:val="006424ED"/>
    <w:rsid w:val="0064280E"/>
    <w:rsid w:val="00644DE3"/>
    <w:rsid w:val="0064600A"/>
    <w:rsid w:val="00646C98"/>
    <w:rsid w:val="006475FF"/>
    <w:rsid w:val="006505FA"/>
    <w:rsid w:val="0065076D"/>
    <w:rsid w:val="0065093D"/>
    <w:rsid w:val="00650CF2"/>
    <w:rsid w:val="00650DB8"/>
    <w:rsid w:val="00650E46"/>
    <w:rsid w:val="006534E3"/>
    <w:rsid w:val="006543B0"/>
    <w:rsid w:val="006546B0"/>
    <w:rsid w:val="00654956"/>
    <w:rsid w:val="00654A7D"/>
    <w:rsid w:val="006578CB"/>
    <w:rsid w:val="00657C6F"/>
    <w:rsid w:val="0066100F"/>
    <w:rsid w:val="00662709"/>
    <w:rsid w:val="00662897"/>
    <w:rsid w:val="00662A07"/>
    <w:rsid w:val="00663ED1"/>
    <w:rsid w:val="00664E8E"/>
    <w:rsid w:val="00665287"/>
    <w:rsid w:val="006655F6"/>
    <w:rsid w:val="0066575B"/>
    <w:rsid w:val="00666524"/>
    <w:rsid w:val="006700C2"/>
    <w:rsid w:val="00670B2A"/>
    <w:rsid w:val="00671AB8"/>
    <w:rsid w:val="006723EB"/>
    <w:rsid w:val="00672998"/>
    <w:rsid w:val="00672C91"/>
    <w:rsid w:val="00673564"/>
    <w:rsid w:val="0067414F"/>
    <w:rsid w:val="0067429C"/>
    <w:rsid w:val="0067570D"/>
    <w:rsid w:val="00675B8E"/>
    <w:rsid w:val="00676483"/>
    <w:rsid w:val="00676CBE"/>
    <w:rsid w:val="006770F3"/>
    <w:rsid w:val="00680C6A"/>
    <w:rsid w:val="00680CF6"/>
    <w:rsid w:val="0068168F"/>
    <w:rsid w:val="00682993"/>
    <w:rsid w:val="0068373A"/>
    <w:rsid w:val="00683D69"/>
    <w:rsid w:val="006849D0"/>
    <w:rsid w:val="0068579F"/>
    <w:rsid w:val="00685C9C"/>
    <w:rsid w:val="0068631F"/>
    <w:rsid w:val="00686A6B"/>
    <w:rsid w:val="00686ADD"/>
    <w:rsid w:val="00686C5E"/>
    <w:rsid w:val="00687432"/>
    <w:rsid w:val="00687B78"/>
    <w:rsid w:val="006904B2"/>
    <w:rsid w:val="00691CC2"/>
    <w:rsid w:val="00692700"/>
    <w:rsid w:val="00692B21"/>
    <w:rsid w:val="00692B85"/>
    <w:rsid w:val="006966ED"/>
    <w:rsid w:val="00696736"/>
    <w:rsid w:val="006968FF"/>
    <w:rsid w:val="006A051A"/>
    <w:rsid w:val="006A06F2"/>
    <w:rsid w:val="006A09DC"/>
    <w:rsid w:val="006A0D05"/>
    <w:rsid w:val="006A12AA"/>
    <w:rsid w:val="006A172D"/>
    <w:rsid w:val="006A2A6F"/>
    <w:rsid w:val="006A31E4"/>
    <w:rsid w:val="006A395B"/>
    <w:rsid w:val="006A3DAD"/>
    <w:rsid w:val="006A5600"/>
    <w:rsid w:val="006A60B2"/>
    <w:rsid w:val="006A630E"/>
    <w:rsid w:val="006A68CE"/>
    <w:rsid w:val="006A6B2E"/>
    <w:rsid w:val="006A72B9"/>
    <w:rsid w:val="006A734C"/>
    <w:rsid w:val="006A7CAE"/>
    <w:rsid w:val="006B085D"/>
    <w:rsid w:val="006B1286"/>
    <w:rsid w:val="006B17C0"/>
    <w:rsid w:val="006B3BE4"/>
    <w:rsid w:val="006B54BA"/>
    <w:rsid w:val="006B5559"/>
    <w:rsid w:val="006B55D9"/>
    <w:rsid w:val="006C0982"/>
    <w:rsid w:val="006C1A76"/>
    <w:rsid w:val="006C21FA"/>
    <w:rsid w:val="006C262B"/>
    <w:rsid w:val="006C2A13"/>
    <w:rsid w:val="006C3A89"/>
    <w:rsid w:val="006C3EAE"/>
    <w:rsid w:val="006C54FE"/>
    <w:rsid w:val="006C59C1"/>
    <w:rsid w:val="006C5A5A"/>
    <w:rsid w:val="006C672C"/>
    <w:rsid w:val="006C79B7"/>
    <w:rsid w:val="006C7C2B"/>
    <w:rsid w:val="006D1A00"/>
    <w:rsid w:val="006D2A0A"/>
    <w:rsid w:val="006D2AA2"/>
    <w:rsid w:val="006D2F6F"/>
    <w:rsid w:val="006D347A"/>
    <w:rsid w:val="006D3C3F"/>
    <w:rsid w:val="006D3F8A"/>
    <w:rsid w:val="006D3F93"/>
    <w:rsid w:val="006D4765"/>
    <w:rsid w:val="006D5305"/>
    <w:rsid w:val="006D544E"/>
    <w:rsid w:val="006D67ED"/>
    <w:rsid w:val="006E0614"/>
    <w:rsid w:val="006E1372"/>
    <w:rsid w:val="006E1576"/>
    <w:rsid w:val="006E1841"/>
    <w:rsid w:val="006E251E"/>
    <w:rsid w:val="006E279D"/>
    <w:rsid w:val="006E2D76"/>
    <w:rsid w:val="006E3513"/>
    <w:rsid w:val="006E3FEF"/>
    <w:rsid w:val="006E4363"/>
    <w:rsid w:val="006E4C12"/>
    <w:rsid w:val="006E5E99"/>
    <w:rsid w:val="006E6200"/>
    <w:rsid w:val="006E7E54"/>
    <w:rsid w:val="006F29CF"/>
    <w:rsid w:val="006F2D14"/>
    <w:rsid w:val="006F2EE6"/>
    <w:rsid w:val="006F2FEA"/>
    <w:rsid w:val="006F3A42"/>
    <w:rsid w:val="006F4228"/>
    <w:rsid w:val="006F4FE2"/>
    <w:rsid w:val="006F5042"/>
    <w:rsid w:val="006F5966"/>
    <w:rsid w:val="006F5CFD"/>
    <w:rsid w:val="006F6240"/>
    <w:rsid w:val="00700B49"/>
    <w:rsid w:val="00701569"/>
    <w:rsid w:val="00701DB7"/>
    <w:rsid w:val="007048C8"/>
    <w:rsid w:val="00704A12"/>
    <w:rsid w:val="0070583B"/>
    <w:rsid w:val="00705E69"/>
    <w:rsid w:val="00706FFF"/>
    <w:rsid w:val="00711ADD"/>
    <w:rsid w:val="00711F9B"/>
    <w:rsid w:val="007123B1"/>
    <w:rsid w:val="007124C0"/>
    <w:rsid w:val="00712C23"/>
    <w:rsid w:val="00713172"/>
    <w:rsid w:val="00715C01"/>
    <w:rsid w:val="00717EFF"/>
    <w:rsid w:val="007200D2"/>
    <w:rsid w:val="0072030F"/>
    <w:rsid w:val="0072052A"/>
    <w:rsid w:val="00720C5B"/>
    <w:rsid w:val="00720E34"/>
    <w:rsid w:val="00720E77"/>
    <w:rsid w:val="00723280"/>
    <w:rsid w:val="00724590"/>
    <w:rsid w:val="00725A4A"/>
    <w:rsid w:val="007262F5"/>
    <w:rsid w:val="0072729E"/>
    <w:rsid w:val="00727450"/>
    <w:rsid w:val="007303C0"/>
    <w:rsid w:val="0073055B"/>
    <w:rsid w:val="007307A2"/>
    <w:rsid w:val="00731895"/>
    <w:rsid w:val="00731B7C"/>
    <w:rsid w:val="0073233D"/>
    <w:rsid w:val="007325BE"/>
    <w:rsid w:val="00732D37"/>
    <w:rsid w:val="00734D1E"/>
    <w:rsid w:val="0073564A"/>
    <w:rsid w:val="00735651"/>
    <w:rsid w:val="00736390"/>
    <w:rsid w:val="007371EF"/>
    <w:rsid w:val="0073798D"/>
    <w:rsid w:val="00737D68"/>
    <w:rsid w:val="00737F84"/>
    <w:rsid w:val="0074067D"/>
    <w:rsid w:val="00740A39"/>
    <w:rsid w:val="00741055"/>
    <w:rsid w:val="00741152"/>
    <w:rsid w:val="007415DE"/>
    <w:rsid w:val="00742210"/>
    <w:rsid w:val="00742315"/>
    <w:rsid w:val="007424B8"/>
    <w:rsid w:val="00742D9E"/>
    <w:rsid w:val="0074487C"/>
    <w:rsid w:val="00744BED"/>
    <w:rsid w:val="00746EC7"/>
    <w:rsid w:val="00746F70"/>
    <w:rsid w:val="00747933"/>
    <w:rsid w:val="00747FAA"/>
    <w:rsid w:val="007511E5"/>
    <w:rsid w:val="00753492"/>
    <w:rsid w:val="00753AC9"/>
    <w:rsid w:val="00753B3A"/>
    <w:rsid w:val="00753BAE"/>
    <w:rsid w:val="00755179"/>
    <w:rsid w:val="00755306"/>
    <w:rsid w:val="007553C7"/>
    <w:rsid w:val="00755C6E"/>
    <w:rsid w:val="007564FB"/>
    <w:rsid w:val="007572FC"/>
    <w:rsid w:val="007577A6"/>
    <w:rsid w:val="007578B9"/>
    <w:rsid w:val="00757A48"/>
    <w:rsid w:val="00760115"/>
    <w:rsid w:val="00760189"/>
    <w:rsid w:val="00760488"/>
    <w:rsid w:val="00760596"/>
    <w:rsid w:val="0076077A"/>
    <w:rsid w:val="0076125C"/>
    <w:rsid w:val="00762BE4"/>
    <w:rsid w:val="00762DBB"/>
    <w:rsid w:val="0076351F"/>
    <w:rsid w:val="0076466A"/>
    <w:rsid w:val="007647F4"/>
    <w:rsid w:val="00765780"/>
    <w:rsid w:val="007659D0"/>
    <w:rsid w:val="00766B3A"/>
    <w:rsid w:val="0076733C"/>
    <w:rsid w:val="00767753"/>
    <w:rsid w:val="00770CD5"/>
    <w:rsid w:val="00771DEC"/>
    <w:rsid w:val="0077213B"/>
    <w:rsid w:val="0077223E"/>
    <w:rsid w:val="00772A98"/>
    <w:rsid w:val="00772DD1"/>
    <w:rsid w:val="0077387F"/>
    <w:rsid w:val="00773FDA"/>
    <w:rsid w:val="00774817"/>
    <w:rsid w:val="007748F8"/>
    <w:rsid w:val="007749D5"/>
    <w:rsid w:val="00774EC9"/>
    <w:rsid w:val="007758E1"/>
    <w:rsid w:val="00775ACD"/>
    <w:rsid w:val="00775BD8"/>
    <w:rsid w:val="00775D32"/>
    <w:rsid w:val="00777068"/>
    <w:rsid w:val="0078084C"/>
    <w:rsid w:val="0078090D"/>
    <w:rsid w:val="00781C10"/>
    <w:rsid w:val="00782879"/>
    <w:rsid w:val="00782948"/>
    <w:rsid w:val="00783E70"/>
    <w:rsid w:val="007859ED"/>
    <w:rsid w:val="00786DE5"/>
    <w:rsid w:val="00786EDD"/>
    <w:rsid w:val="00787113"/>
    <w:rsid w:val="007879B3"/>
    <w:rsid w:val="00787D52"/>
    <w:rsid w:val="007902ED"/>
    <w:rsid w:val="00790F9B"/>
    <w:rsid w:val="0079123B"/>
    <w:rsid w:val="00791CE0"/>
    <w:rsid w:val="00792DFF"/>
    <w:rsid w:val="00794D3C"/>
    <w:rsid w:val="00794DDD"/>
    <w:rsid w:val="00795B8E"/>
    <w:rsid w:val="00795E1A"/>
    <w:rsid w:val="00797CF8"/>
    <w:rsid w:val="007A1163"/>
    <w:rsid w:val="007A12BB"/>
    <w:rsid w:val="007A2285"/>
    <w:rsid w:val="007A283C"/>
    <w:rsid w:val="007A2987"/>
    <w:rsid w:val="007A2BF0"/>
    <w:rsid w:val="007A2EDD"/>
    <w:rsid w:val="007A2EF6"/>
    <w:rsid w:val="007A3516"/>
    <w:rsid w:val="007A3521"/>
    <w:rsid w:val="007A4A75"/>
    <w:rsid w:val="007A50E6"/>
    <w:rsid w:val="007A51DB"/>
    <w:rsid w:val="007A58F1"/>
    <w:rsid w:val="007A5BC8"/>
    <w:rsid w:val="007A5DC7"/>
    <w:rsid w:val="007A662C"/>
    <w:rsid w:val="007A6BCE"/>
    <w:rsid w:val="007A6C00"/>
    <w:rsid w:val="007A75FA"/>
    <w:rsid w:val="007B06B6"/>
    <w:rsid w:val="007B071D"/>
    <w:rsid w:val="007B095F"/>
    <w:rsid w:val="007B0EC2"/>
    <w:rsid w:val="007B19F0"/>
    <w:rsid w:val="007B21DF"/>
    <w:rsid w:val="007B2E5A"/>
    <w:rsid w:val="007B42BB"/>
    <w:rsid w:val="007B4882"/>
    <w:rsid w:val="007B4D30"/>
    <w:rsid w:val="007B57EF"/>
    <w:rsid w:val="007B6800"/>
    <w:rsid w:val="007B6EC9"/>
    <w:rsid w:val="007B6F99"/>
    <w:rsid w:val="007B7B8D"/>
    <w:rsid w:val="007B7C56"/>
    <w:rsid w:val="007C10F4"/>
    <w:rsid w:val="007C1250"/>
    <w:rsid w:val="007C15FF"/>
    <w:rsid w:val="007C22FB"/>
    <w:rsid w:val="007C29DA"/>
    <w:rsid w:val="007C3956"/>
    <w:rsid w:val="007C3BAD"/>
    <w:rsid w:val="007C4653"/>
    <w:rsid w:val="007C4FD2"/>
    <w:rsid w:val="007C5685"/>
    <w:rsid w:val="007C5E34"/>
    <w:rsid w:val="007C60FD"/>
    <w:rsid w:val="007C6464"/>
    <w:rsid w:val="007C6B71"/>
    <w:rsid w:val="007C7E1E"/>
    <w:rsid w:val="007D27E7"/>
    <w:rsid w:val="007D2A17"/>
    <w:rsid w:val="007D33B5"/>
    <w:rsid w:val="007D39B7"/>
    <w:rsid w:val="007D39E1"/>
    <w:rsid w:val="007D49CC"/>
    <w:rsid w:val="007D5933"/>
    <w:rsid w:val="007D5BE7"/>
    <w:rsid w:val="007D62DB"/>
    <w:rsid w:val="007D6409"/>
    <w:rsid w:val="007D640C"/>
    <w:rsid w:val="007D68F9"/>
    <w:rsid w:val="007D702C"/>
    <w:rsid w:val="007D7D18"/>
    <w:rsid w:val="007E0504"/>
    <w:rsid w:val="007E2326"/>
    <w:rsid w:val="007E277A"/>
    <w:rsid w:val="007E3499"/>
    <w:rsid w:val="007E3ADE"/>
    <w:rsid w:val="007E55FF"/>
    <w:rsid w:val="007E59B4"/>
    <w:rsid w:val="007E6EDB"/>
    <w:rsid w:val="007E6FC1"/>
    <w:rsid w:val="007E7E59"/>
    <w:rsid w:val="007F0A2D"/>
    <w:rsid w:val="007F11D9"/>
    <w:rsid w:val="007F14A7"/>
    <w:rsid w:val="007F2D49"/>
    <w:rsid w:val="007F330B"/>
    <w:rsid w:val="007F37D1"/>
    <w:rsid w:val="007F46D9"/>
    <w:rsid w:val="007F4816"/>
    <w:rsid w:val="007F4D41"/>
    <w:rsid w:val="007F529C"/>
    <w:rsid w:val="007F54BE"/>
    <w:rsid w:val="007F5F6D"/>
    <w:rsid w:val="007F5F87"/>
    <w:rsid w:val="007F609C"/>
    <w:rsid w:val="007F6B6C"/>
    <w:rsid w:val="008001B6"/>
    <w:rsid w:val="00800AED"/>
    <w:rsid w:val="00800B6B"/>
    <w:rsid w:val="008015FA"/>
    <w:rsid w:val="008018A7"/>
    <w:rsid w:val="008026B8"/>
    <w:rsid w:val="00802A5E"/>
    <w:rsid w:val="00802E55"/>
    <w:rsid w:val="00803002"/>
    <w:rsid w:val="008032DD"/>
    <w:rsid w:val="00803DB7"/>
    <w:rsid w:val="00804EB3"/>
    <w:rsid w:val="00805529"/>
    <w:rsid w:val="00805EE5"/>
    <w:rsid w:val="008068F6"/>
    <w:rsid w:val="008071CE"/>
    <w:rsid w:val="0080722B"/>
    <w:rsid w:val="0080733C"/>
    <w:rsid w:val="0080735C"/>
    <w:rsid w:val="008075C6"/>
    <w:rsid w:val="00807EFF"/>
    <w:rsid w:val="00807F20"/>
    <w:rsid w:val="008108E4"/>
    <w:rsid w:val="00811079"/>
    <w:rsid w:val="00811661"/>
    <w:rsid w:val="00811CC7"/>
    <w:rsid w:val="00812573"/>
    <w:rsid w:val="008125D3"/>
    <w:rsid w:val="008128C4"/>
    <w:rsid w:val="00812F3F"/>
    <w:rsid w:val="00813B91"/>
    <w:rsid w:val="008152F6"/>
    <w:rsid w:val="00816035"/>
    <w:rsid w:val="00816751"/>
    <w:rsid w:val="008174E5"/>
    <w:rsid w:val="00817A51"/>
    <w:rsid w:val="00822533"/>
    <w:rsid w:val="0082432F"/>
    <w:rsid w:val="00824766"/>
    <w:rsid w:val="008249DF"/>
    <w:rsid w:val="00825D16"/>
    <w:rsid w:val="008270B2"/>
    <w:rsid w:val="0083046F"/>
    <w:rsid w:val="00830BCE"/>
    <w:rsid w:val="00832060"/>
    <w:rsid w:val="0083368B"/>
    <w:rsid w:val="00833A46"/>
    <w:rsid w:val="00834859"/>
    <w:rsid w:val="008358D7"/>
    <w:rsid w:val="008361D5"/>
    <w:rsid w:val="008376D6"/>
    <w:rsid w:val="00837D6B"/>
    <w:rsid w:val="008408C9"/>
    <w:rsid w:val="00840D2E"/>
    <w:rsid w:val="00840E60"/>
    <w:rsid w:val="00840EED"/>
    <w:rsid w:val="00841983"/>
    <w:rsid w:val="0084229C"/>
    <w:rsid w:val="00842BE7"/>
    <w:rsid w:val="008437A3"/>
    <w:rsid w:val="00844317"/>
    <w:rsid w:val="00844794"/>
    <w:rsid w:val="00844BD1"/>
    <w:rsid w:val="00844E98"/>
    <w:rsid w:val="00845478"/>
    <w:rsid w:val="00845732"/>
    <w:rsid w:val="00845EE1"/>
    <w:rsid w:val="008460F0"/>
    <w:rsid w:val="008461D8"/>
    <w:rsid w:val="00847B86"/>
    <w:rsid w:val="00851199"/>
    <w:rsid w:val="00851525"/>
    <w:rsid w:val="00851BEA"/>
    <w:rsid w:val="008529B0"/>
    <w:rsid w:val="00852EA9"/>
    <w:rsid w:val="008557AB"/>
    <w:rsid w:val="00857015"/>
    <w:rsid w:val="00857758"/>
    <w:rsid w:val="00860739"/>
    <w:rsid w:val="00860849"/>
    <w:rsid w:val="00860B6B"/>
    <w:rsid w:val="008611E9"/>
    <w:rsid w:val="008617EA"/>
    <w:rsid w:val="008622A6"/>
    <w:rsid w:val="00862A53"/>
    <w:rsid w:val="00862B6F"/>
    <w:rsid w:val="00862F76"/>
    <w:rsid w:val="008636EE"/>
    <w:rsid w:val="00863949"/>
    <w:rsid w:val="008654B5"/>
    <w:rsid w:val="0086627A"/>
    <w:rsid w:val="00866821"/>
    <w:rsid w:val="00867607"/>
    <w:rsid w:val="00867936"/>
    <w:rsid w:val="00867E00"/>
    <w:rsid w:val="00870315"/>
    <w:rsid w:val="00870497"/>
    <w:rsid w:val="00870B01"/>
    <w:rsid w:val="00872CD4"/>
    <w:rsid w:val="00876AF7"/>
    <w:rsid w:val="00880826"/>
    <w:rsid w:val="00881513"/>
    <w:rsid w:val="00881F4E"/>
    <w:rsid w:val="0088238D"/>
    <w:rsid w:val="008823C3"/>
    <w:rsid w:val="008823D9"/>
    <w:rsid w:val="00882889"/>
    <w:rsid w:val="00883FAC"/>
    <w:rsid w:val="0088430B"/>
    <w:rsid w:val="0088431F"/>
    <w:rsid w:val="008844BD"/>
    <w:rsid w:val="00884576"/>
    <w:rsid w:val="008850B4"/>
    <w:rsid w:val="008866EE"/>
    <w:rsid w:val="008868E0"/>
    <w:rsid w:val="0088695B"/>
    <w:rsid w:val="00890474"/>
    <w:rsid w:val="00890658"/>
    <w:rsid w:val="00890972"/>
    <w:rsid w:val="00890C7C"/>
    <w:rsid w:val="00890F46"/>
    <w:rsid w:val="008914D5"/>
    <w:rsid w:val="00891587"/>
    <w:rsid w:val="00891F85"/>
    <w:rsid w:val="00892075"/>
    <w:rsid w:val="00892AA2"/>
    <w:rsid w:val="00893173"/>
    <w:rsid w:val="0089324F"/>
    <w:rsid w:val="008933EC"/>
    <w:rsid w:val="008947CE"/>
    <w:rsid w:val="00894A2C"/>
    <w:rsid w:val="00895448"/>
    <w:rsid w:val="008956D7"/>
    <w:rsid w:val="00895A58"/>
    <w:rsid w:val="00895AA9"/>
    <w:rsid w:val="008967FB"/>
    <w:rsid w:val="00896D4A"/>
    <w:rsid w:val="00896F5F"/>
    <w:rsid w:val="008A06EF"/>
    <w:rsid w:val="008A0871"/>
    <w:rsid w:val="008A2D38"/>
    <w:rsid w:val="008A340B"/>
    <w:rsid w:val="008A35A4"/>
    <w:rsid w:val="008A52A8"/>
    <w:rsid w:val="008A70B8"/>
    <w:rsid w:val="008A783B"/>
    <w:rsid w:val="008B0232"/>
    <w:rsid w:val="008B07B3"/>
    <w:rsid w:val="008B08BF"/>
    <w:rsid w:val="008B22B2"/>
    <w:rsid w:val="008B374F"/>
    <w:rsid w:val="008B4D8D"/>
    <w:rsid w:val="008B71B8"/>
    <w:rsid w:val="008B7F7A"/>
    <w:rsid w:val="008C0BB4"/>
    <w:rsid w:val="008C0F93"/>
    <w:rsid w:val="008C1191"/>
    <w:rsid w:val="008C21DF"/>
    <w:rsid w:val="008C57B1"/>
    <w:rsid w:val="008C720D"/>
    <w:rsid w:val="008C7BB9"/>
    <w:rsid w:val="008D02FE"/>
    <w:rsid w:val="008D06AE"/>
    <w:rsid w:val="008D09FF"/>
    <w:rsid w:val="008D14AC"/>
    <w:rsid w:val="008D2658"/>
    <w:rsid w:val="008D2B40"/>
    <w:rsid w:val="008D2FDE"/>
    <w:rsid w:val="008D3118"/>
    <w:rsid w:val="008D31D2"/>
    <w:rsid w:val="008D3625"/>
    <w:rsid w:val="008D5144"/>
    <w:rsid w:val="008D55A7"/>
    <w:rsid w:val="008D5861"/>
    <w:rsid w:val="008D5EF8"/>
    <w:rsid w:val="008D79E0"/>
    <w:rsid w:val="008E08E0"/>
    <w:rsid w:val="008E0C6B"/>
    <w:rsid w:val="008E1D54"/>
    <w:rsid w:val="008E2129"/>
    <w:rsid w:val="008E2321"/>
    <w:rsid w:val="008E296B"/>
    <w:rsid w:val="008E29AF"/>
    <w:rsid w:val="008E2F5E"/>
    <w:rsid w:val="008E30FD"/>
    <w:rsid w:val="008E4AAD"/>
    <w:rsid w:val="008E7056"/>
    <w:rsid w:val="008E79AF"/>
    <w:rsid w:val="008E7C83"/>
    <w:rsid w:val="008F2EE2"/>
    <w:rsid w:val="008F5764"/>
    <w:rsid w:val="008F622D"/>
    <w:rsid w:val="008F69F9"/>
    <w:rsid w:val="008F7649"/>
    <w:rsid w:val="008F77DC"/>
    <w:rsid w:val="008F7FDE"/>
    <w:rsid w:val="00900311"/>
    <w:rsid w:val="00900C81"/>
    <w:rsid w:val="00901212"/>
    <w:rsid w:val="009017EC"/>
    <w:rsid w:val="009018E5"/>
    <w:rsid w:val="00901DB0"/>
    <w:rsid w:val="009022C7"/>
    <w:rsid w:val="009022CD"/>
    <w:rsid w:val="00902A5A"/>
    <w:rsid w:val="0090339D"/>
    <w:rsid w:val="009036FA"/>
    <w:rsid w:val="009041EB"/>
    <w:rsid w:val="00904CCB"/>
    <w:rsid w:val="00905839"/>
    <w:rsid w:val="00907AEA"/>
    <w:rsid w:val="009110F7"/>
    <w:rsid w:val="009111FB"/>
    <w:rsid w:val="00912D58"/>
    <w:rsid w:val="009131ED"/>
    <w:rsid w:val="00913A2D"/>
    <w:rsid w:val="00914902"/>
    <w:rsid w:val="00914E1F"/>
    <w:rsid w:val="0091520B"/>
    <w:rsid w:val="0091559E"/>
    <w:rsid w:val="009155FF"/>
    <w:rsid w:val="009163BB"/>
    <w:rsid w:val="00916617"/>
    <w:rsid w:val="009171C0"/>
    <w:rsid w:val="00917334"/>
    <w:rsid w:val="00917E94"/>
    <w:rsid w:val="0092086A"/>
    <w:rsid w:val="00922F18"/>
    <w:rsid w:val="009232B6"/>
    <w:rsid w:val="00923576"/>
    <w:rsid w:val="0092397D"/>
    <w:rsid w:val="00923A49"/>
    <w:rsid w:val="0092526D"/>
    <w:rsid w:val="00925649"/>
    <w:rsid w:val="00925652"/>
    <w:rsid w:val="00925904"/>
    <w:rsid w:val="009259C1"/>
    <w:rsid w:val="00925E11"/>
    <w:rsid w:val="0092646C"/>
    <w:rsid w:val="0092655B"/>
    <w:rsid w:val="00926D6C"/>
    <w:rsid w:val="00926DC7"/>
    <w:rsid w:val="00927320"/>
    <w:rsid w:val="00927529"/>
    <w:rsid w:val="00927A18"/>
    <w:rsid w:val="00927A73"/>
    <w:rsid w:val="009309FF"/>
    <w:rsid w:val="00930F42"/>
    <w:rsid w:val="00931431"/>
    <w:rsid w:val="009314FE"/>
    <w:rsid w:val="00931F2F"/>
    <w:rsid w:val="0093295E"/>
    <w:rsid w:val="00932A98"/>
    <w:rsid w:val="00933655"/>
    <w:rsid w:val="00940092"/>
    <w:rsid w:val="0094079D"/>
    <w:rsid w:val="00940845"/>
    <w:rsid w:val="009408CB"/>
    <w:rsid w:val="00941410"/>
    <w:rsid w:val="0094166C"/>
    <w:rsid w:val="00941DC9"/>
    <w:rsid w:val="009429FE"/>
    <w:rsid w:val="00943D05"/>
    <w:rsid w:val="00944407"/>
    <w:rsid w:val="00945B61"/>
    <w:rsid w:val="009464AA"/>
    <w:rsid w:val="00946D09"/>
    <w:rsid w:val="00946E89"/>
    <w:rsid w:val="009478CB"/>
    <w:rsid w:val="00947E29"/>
    <w:rsid w:val="00950AD0"/>
    <w:rsid w:val="00950BEF"/>
    <w:rsid w:val="00951DA3"/>
    <w:rsid w:val="009527FA"/>
    <w:rsid w:val="009530F1"/>
    <w:rsid w:val="0095328D"/>
    <w:rsid w:val="00953990"/>
    <w:rsid w:val="00953E21"/>
    <w:rsid w:val="00955C27"/>
    <w:rsid w:val="00956392"/>
    <w:rsid w:val="00956411"/>
    <w:rsid w:val="00956439"/>
    <w:rsid w:val="0095659E"/>
    <w:rsid w:val="00957F92"/>
    <w:rsid w:val="00960D73"/>
    <w:rsid w:val="009621C4"/>
    <w:rsid w:val="009621CC"/>
    <w:rsid w:val="00962BCA"/>
    <w:rsid w:val="009638AC"/>
    <w:rsid w:val="00963B2A"/>
    <w:rsid w:val="00964FEC"/>
    <w:rsid w:val="00965AB3"/>
    <w:rsid w:val="00965EFD"/>
    <w:rsid w:val="009677C1"/>
    <w:rsid w:val="00967811"/>
    <w:rsid w:val="00967D26"/>
    <w:rsid w:val="00967D2E"/>
    <w:rsid w:val="00970303"/>
    <w:rsid w:val="009707DE"/>
    <w:rsid w:val="00970FD4"/>
    <w:rsid w:val="00971A1D"/>
    <w:rsid w:val="009729B8"/>
    <w:rsid w:val="00972F2A"/>
    <w:rsid w:val="009747B4"/>
    <w:rsid w:val="00974F9C"/>
    <w:rsid w:val="0097509C"/>
    <w:rsid w:val="009760FA"/>
    <w:rsid w:val="00976B29"/>
    <w:rsid w:val="00977B19"/>
    <w:rsid w:val="0098125E"/>
    <w:rsid w:val="00981958"/>
    <w:rsid w:val="00981F9C"/>
    <w:rsid w:val="009827B0"/>
    <w:rsid w:val="0098458A"/>
    <w:rsid w:val="009865CD"/>
    <w:rsid w:val="009866EF"/>
    <w:rsid w:val="00987300"/>
    <w:rsid w:val="00987A53"/>
    <w:rsid w:val="00991062"/>
    <w:rsid w:val="009913D0"/>
    <w:rsid w:val="00991490"/>
    <w:rsid w:val="00991539"/>
    <w:rsid w:val="009919F9"/>
    <w:rsid w:val="009925C6"/>
    <w:rsid w:val="0099266C"/>
    <w:rsid w:val="0099300B"/>
    <w:rsid w:val="0099448F"/>
    <w:rsid w:val="00994AC2"/>
    <w:rsid w:val="009951EB"/>
    <w:rsid w:val="00996349"/>
    <w:rsid w:val="009967D9"/>
    <w:rsid w:val="0099693C"/>
    <w:rsid w:val="00996FDA"/>
    <w:rsid w:val="00997DC2"/>
    <w:rsid w:val="009A1487"/>
    <w:rsid w:val="009A38FA"/>
    <w:rsid w:val="009A43A1"/>
    <w:rsid w:val="009A4516"/>
    <w:rsid w:val="009A58CE"/>
    <w:rsid w:val="009A5F3D"/>
    <w:rsid w:val="009A6A19"/>
    <w:rsid w:val="009A7B8B"/>
    <w:rsid w:val="009B0C30"/>
    <w:rsid w:val="009B15D2"/>
    <w:rsid w:val="009B22DE"/>
    <w:rsid w:val="009B2682"/>
    <w:rsid w:val="009B2E2D"/>
    <w:rsid w:val="009B3321"/>
    <w:rsid w:val="009B4630"/>
    <w:rsid w:val="009B4C8C"/>
    <w:rsid w:val="009B5908"/>
    <w:rsid w:val="009B5B9A"/>
    <w:rsid w:val="009B5CF3"/>
    <w:rsid w:val="009B7D1E"/>
    <w:rsid w:val="009C069B"/>
    <w:rsid w:val="009C26A7"/>
    <w:rsid w:val="009C3984"/>
    <w:rsid w:val="009C3F82"/>
    <w:rsid w:val="009C433C"/>
    <w:rsid w:val="009C46FE"/>
    <w:rsid w:val="009C485F"/>
    <w:rsid w:val="009C605E"/>
    <w:rsid w:val="009C658F"/>
    <w:rsid w:val="009C6A01"/>
    <w:rsid w:val="009C6A54"/>
    <w:rsid w:val="009C711A"/>
    <w:rsid w:val="009C7694"/>
    <w:rsid w:val="009C76C7"/>
    <w:rsid w:val="009C787F"/>
    <w:rsid w:val="009D0783"/>
    <w:rsid w:val="009D0FFF"/>
    <w:rsid w:val="009D10D0"/>
    <w:rsid w:val="009D2317"/>
    <w:rsid w:val="009D2911"/>
    <w:rsid w:val="009D2DC1"/>
    <w:rsid w:val="009D381C"/>
    <w:rsid w:val="009D3B70"/>
    <w:rsid w:val="009D3CB4"/>
    <w:rsid w:val="009D415A"/>
    <w:rsid w:val="009D46C2"/>
    <w:rsid w:val="009D5050"/>
    <w:rsid w:val="009D551C"/>
    <w:rsid w:val="009D5556"/>
    <w:rsid w:val="009D6110"/>
    <w:rsid w:val="009D630D"/>
    <w:rsid w:val="009D6A48"/>
    <w:rsid w:val="009D7900"/>
    <w:rsid w:val="009D7D57"/>
    <w:rsid w:val="009E05E4"/>
    <w:rsid w:val="009E1412"/>
    <w:rsid w:val="009E19CF"/>
    <w:rsid w:val="009E1E44"/>
    <w:rsid w:val="009E2DCC"/>
    <w:rsid w:val="009E34B8"/>
    <w:rsid w:val="009E4CA5"/>
    <w:rsid w:val="009E51AE"/>
    <w:rsid w:val="009E53C5"/>
    <w:rsid w:val="009E5BA7"/>
    <w:rsid w:val="009E5F43"/>
    <w:rsid w:val="009E6450"/>
    <w:rsid w:val="009E68CC"/>
    <w:rsid w:val="009E6989"/>
    <w:rsid w:val="009E7812"/>
    <w:rsid w:val="009F122E"/>
    <w:rsid w:val="009F2960"/>
    <w:rsid w:val="009F3085"/>
    <w:rsid w:val="009F37F2"/>
    <w:rsid w:val="009F488D"/>
    <w:rsid w:val="009F4EF8"/>
    <w:rsid w:val="009F555B"/>
    <w:rsid w:val="009F5C09"/>
    <w:rsid w:val="009F77B9"/>
    <w:rsid w:val="00A000B7"/>
    <w:rsid w:val="00A01E72"/>
    <w:rsid w:val="00A01FD6"/>
    <w:rsid w:val="00A020DF"/>
    <w:rsid w:val="00A0272D"/>
    <w:rsid w:val="00A04616"/>
    <w:rsid w:val="00A064BC"/>
    <w:rsid w:val="00A064BE"/>
    <w:rsid w:val="00A074A7"/>
    <w:rsid w:val="00A07E16"/>
    <w:rsid w:val="00A10035"/>
    <w:rsid w:val="00A1131D"/>
    <w:rsid w:val="00A12A0F"/>
    <w:rsid w:val="00A12FD7"/>
    <w:rsid w:val="00A13110"/>
    <w:rsid w:val="00A13B1E"/>
    <w:rsid w:val="00A14E0D"/>
    <w:rsid w:val="00A156A9"/>
    <w:rsid w:val="00A15B11"/>
    <w:rsid w:val="00A15E9E"/>
    <w:rsid w:val="00A16420"/>
    <w:rsid w:val="00A16E1E"/>
    <w:rsid w:val="00A17C58"/>
    <w:rsid w:val="00A20F1F"/>
    <w:rsid w:val="00A21429"/>
    <w:rsid w:val="00A217A2"/>
    <w:rsid w:val="00A2230D"/>
    <w:rsid w:val="00A22464"/>
    <w:rsid w:val="00A225E7"/>
    <w:rsid w:val="00A22AB9"/>
    <w:rsid w:val="00A23359"/>
    <w:rsid w:val="00A239FC"/>
    <w:rsid w:val="00A24539"/>
    <w:rsid w:val="00A24619"/>
    <w:rsid w:val="00A24E1E"/>
    <w:rsid w:val="00A26777"/>
    <w:rsid w:val="00A268CD"/>
    <w:rsid w:val="00A2716D"/>
    <w:rsid w:val="00A27D0B"/>
    <w:rsid w:val="00A310D7"/>
    <w:rsid w:val="00A3155A"/>
    <w:rsid w:val="00A31621"/>
    <w:rsid w:val="00A31F36"/>
    <w:rsid w:val="00A32833"/>
    <w:rsid w:val="00A33A64"/>
    <w:rsid w:val="00A33CA1"/>
    <w:rsid w:val="00A34D76"/>
    <w:rsid w:val="00A35026"/>
    <w:rsid w:val="00A358E1"/>
    <w:rsid w:val="00A36A39"/>
    <w:rsid w:val="00A36C51"/>
    <w:rsid w:val="00A37FC4"/>
    <w:rsid w:val="00A404FB"/>
    <w:rsid w:val="00A40736"/>
    <w:rsid w:val="00A412B9"/>
    <w:rsid w:val="00A43208"/>
    <w:rsid w:val="00A44172"/>
    <w:rsid w:val="00A44897"/>
    <w:rsid w:val="00A45AC1"/>
    <w:rsid w:val="00A52A34"/>
    <w:rsid w:val="00A52EC8"/>
    <w:rsid w:val="00A537AD"/>
    <w:rsid w:val="00A575A7"/>
    <w:rsid w:val="00A576DB"/>
    <w:rsid w:val="00A5778F"/>
    <w:rsid w:val="00A60C94"/>
    <w:rsid w:val="00A61E78"/>
    <w:rsid w:val="00A61E88"/>
    <w:rsid w:val="00A6267E"/>
    <w:rsid w:val="00A6297B"/>
    <w:rsid w:val="00A62B34"/>
    <w:rsid w:val="00A6371E"/>
    <w:rsid w:val="00A6476C"/>
    <w:rsid w:val="00A6635D"/>
    <w:rsid w:val="00A668EA"/>
    <w:rsid w:val="00A6748B"/>
    <w:rsid w:val="00A7029C"/>
    <w:rsid w:val="00A70E07"/>
    <w:rsid w:val="00A715C5"/>
    <w:rsid w:val="00A716A6"/>
    <w:rsid w:val="00A716F3"/>
    <w:rsid w:val="00A741DC"/>
    <w:rsid w:val="00A743FD"/>
    <w:rsid w:val="00A74519"/>
    <w:rsid w:val="00A74FB1"/>
    <w:rsid w:val="00A758B7"/>
    <w:rsid w:val="00A76511"/>
    <w:rsid w:val="00A77B6C"/>
    <w:rsid w:val="00A807A0"/>
    <w:rsid w:val="00A82125"/>
    <w:rsid w:val="00A82C57"/>
    <w:rsid w:val="00A8319C"/>
    <w:rsid w:val="00A833D1"/>
    <w:rsid w:val="00A8357F"/>
    <w:rsid w:val="00A835F9"/>
    <w:rsid w:val="00A838DD"/>
    <w:rsid w:val="00A83C3F"/>
    <w:rsid w:val="00A8401C"/>
    <w:rsid w:val="00A8426D"/>
    <w:rsid w:val="00A8431E"/>
    <w:rsid w:val="00A8631A"/>
    <w:rsid w:val="00A86A76"/>
    <w:rsid w:val="00A871DC"/>
    <w:rsid w:val="00A874F1"/>
    <w:rsid w:val="00A9213A"/>
    <w:rsid w:val="00A93FD9"/>
    <w:rsid w:val="00A9517D"/>
    <w:rsid w:val="00A9530D"/>
    <w:rsid w:val="00A95508"/>
    <w:rsid w:val="00A97251"/>
    <w:rsid w:val="00A97740"/>
    <w:rsid w:val="00A97D99"/>
    <w:rsid w:val="00AA088F"/>
    <w:rsid w:val="00AA0E34"/>
    <w:rsid w:val="00AA0FB9"/>
    <w:rsid w:val="00AA15E4"/>
    <w:rsid w:val="00AA1611"/>
    <w:rsid w:val="00AA1697"/>
    <w:rsid w:val="00AA2AE7"/>
    <w:rsid w:val="00AA57A5"/>
    <w:rsid w:val="00AA5B46"/>
    <w:rsid w:val="00AA67A9"/>
    <w:rsid w:val="00AA73FA"/>
    <w:rsid w:val="00AA7D65"/>
    <w:rsid w:val="00AB0F05"/>
    <w:rsid w:val="00AB1F39"/>
    <w:rsid w:val="00AB25A6"/>
    <w:rsid w:val="00AB418B"/>
    <w:rsid w:val="00AB4801"/>
    <w:rsid w:val="00AB52B7"/>
    <w:rsid w:val="00AB5917"/>
    <w:rsid w:val="00AC0A77"/>
    <w:rsid w:val="00AC1546"/>
    <w:rsid w:val="00AC1FD3"/>
    <w:rsid w:val="00AC2AFD"/>
    <w:rsid w:val="00AC3309"/>
    <w:rsid w:val="00AC37DA"/>
    <w:rsid w:val="00AC47E7"/>
    <w:rsid w:val="00AC483D"/>
    <w:rsid w:val="00AC4A76"/>
    <w:rsid w:val="00AC4E0E"/>
    <w:rsid w:val="00AC5525"/>
    <w:rsid w:val="00AC6168"/>
    <w:rsid w:val="00AC6727"/>
    <w:rsid w:val="00AC6D79"/>
    <w:rsid w:val="00AC6DA7"/>
    <w:rsid w:val="00AC7248"/>
    <w:rsid w:val="00AC7C22"/>
    <w:rsid w:val="00AC7CD6"/>
    <w:rsid w:val="00AD01E8"/>
    <w:rsid w:val="00AD09EE"/>
    <w:rsid w:val="00AD117E"/>
    <w:rsid w:val="00AD16DD"/>
    <w:rsid w:val="00AD1BC7"/>
    <w:rsid w:val="00AD423E"/>
    <w:rsid w:val="00AD4E74"/>
    <w:rsid w:val="00AD5C38"/>
    <w:rsid w:val="00AD75A5"/>
    <w:rsid w:val="00AD7AF7"/>
    <w:rsid w:val="00AD7CCE"/>
    <w:rsid w:val="00AE14CB"/>
    <w:rsid w:val="00AE182D"/>
    <w:rsid w:val="00AE2295"/>
    <w:rsid w:val="00AE2543"/>
    <w:rsid w:val="00AE3C8C"/>
    <w:rsid w:val="00AE4D7E"/>
    <w:rsid w:val="00AE511C"/>
    <w:rsid w:val="00AE75D5"/>
    <w:rsid w:val="00AF018B"/>
    <w:rsid w:val="00AF0D3F"/>
    <w:rsid w:val="00AF10E5"/>
    <w:rsid w:val="00AF1465"/>
    <w:rsid w:val="00AF2EC1"/>
    <w:rsid w:val="00AF3F33"/>
    <w:rsid w:val="00AF4E53"/>
    <w:rsid w:val="00AF4F61"/>
    <w:rsid w:val="00AF5066"/>
    <w:rsid w:val="00AF551F"/>
    <w:rsid w:val="00AF5E24"/>
    <w:rsid w:val="00AF64A2"/>
    <w:rsid w:val="00AF6B4A"/>
    <w:rsid w:val="00AF6CD2"/>
    <w:rsid w:val="00AF6DCF"/>
    <w:rsid w:val="00B00CE0"/>
    <w:rsid w:val="00B01180"/>
    <w:rsid w:val="00B017A3"/>
    <w:rsid w:val="00B01963"/>
    <w:rsid w:val="00B019C7"/>
    <w:rsid w:val="00B01A74"/>
    <w:rsid w:val="00B01E64"/>
    <w:rsid w:val="00B01F3C"/>
    <w:rsid w:val="00B02203"/>
    <w:rsid w:val="00B03601"/>
    <w:rsid w:val="00B05982"/>
    <w:rsid w:val="00B0762F"/>
    <w:rsid w:val="00B079C0"/>
    <w:rsid w:val="00B103AC"/>
    <w:rsid w:val="00B105C2"/>
    <w:rsid w:val="00B10B7C"/>
    <w:rsid w:val="00B11586"/>
    <w:rsid w:val="00B1158D"/>
    <w:rsid w:val="00B121D9"/>
    <w:rsid w:val="00B1246F"/>
    <w:rsid w:val="00B12FEC"/>
    <w:rsid w:val="00B137EB"/>
    <w:rsid w:val="00B15354"/>
    <w:rsid w:val="00B15648"/>
    <w:rsid w:val="00B16B68"/>
    <w:rsid w:val="00B17576"/>
    <w:rsid w:val="00B1780B"/>
    <w:rsid w:val="00B178CE"/>
    <w:rsid w:val="00B17A45"/>
    <w:rsid w:val="00B17C70"/>
    <w:rsid w:val="00B2046F"/>
    <w:rsid w:val="00B20509"/>
    <w:rsid w:val="00B20859"/>
    <w:rsid w:val="00B20E52"/>
    <w:rsid w:val="00B21931"/>
    <w:rsid w:val="00B2303D"/>
    <w:rsid w:val="00B235F4"/>
    <w:rsid w:val="00B23641"/>
    <w:rsid w:val="00B237B9"/>
    <w:rsid w:val="00B241FC"/>
    <w:rsid w:val="00B24412"/>
    <w:rsid w:val="00B248DA"/>
    <w:rsid w:val="00B24AE3"/>
    <w:rsid w:val="00B24FBE"/>
    <w:rsid w:val="00B25A6F"/>
    <w:rsid w:val="00B25D4E"/>
    <w:rsid w:val="00B27177"/>
    <w:rsid w:val="00B277E5"/>
    <w:rsid w:val="00B27AF6"/>
    <w:rsid w:val="00B27E57"/>
    <w:rsid w:val="00B30E4C"/>
    <w:rsid w:val="00B31262"/>
    <w:rsid w:val="00B31A4A"/>
    <w:rsid w:val="00B33E26"/>
    <w:rsid w:val="00B343CA"/>
    <w:rsid w:val="00B34658"/>
    <w:rsid w:val="00B353A1"/>
    <w:rsid w:val="00B375A5"/>
    <w:rsid w:val="00B37724"/>
    <w:rsid w:val="00B41238"/>
    <w:rsid w:val="00B41D52"/>
    <w:rsid w:val="00B43488"/>
    <w:rsid w:val="00B43CD4"/>
    <w:rsid w:val="00B43EA4"/>
    <w:rsid w:val="00B44B58"/>
    <w:rsid w:val="00B45602"/>
    <w:rsid w:val="00B4570E"/>
    <w:rsid w:val="00B46585"/>
    <w:rsid w:val="00B46938"/>
    <w:rsid w:val="00B46CBB"/>
    <w:rsid w:val="00B473E1"/>
    <w:rsid w:val="00B507C4"/>
    <w:rsid w:val="00B50E50"/>
    <w:rsid w:val="00B51A02"/>
    <w:rsid w:val="00B52129"/>
    <w:rsid w:val="00B52FAB"/>
    <w:rsid w:val="00B53410"/>
    <w:rsid w:val="00B55809"/>
    <w:rsid w:val="00B559A9"/>
    <w:rsid w:val="00B56D82"/>
    <w:rsid w:val="00B575A1"/>
    <w:rsid w:val="00B60CB7"/>
    <w:rsid w:val="00B61890"/>
    <w:rsid w:val="00B62675"/>
    <w:rsid w:val="00B632E8"/>
    <w:rsid w:val="00B6350F"/>
    <w:rsid w:val="00B652E9"/>
    <w:rsid w:val="00B6540C"/>
    <w:rsid w:val="00B66605"/>
    <w:rsid w:val="00B67484"/>
    <w:rsid w:val="00B701C2"/>
    <w:rsid w:val="00B71568"/>
    <w:rsid w:val="00B71F17"/>
    <w:rsid w:val="00B72803"/>
    <w:rsid w:val="00B75697"/>
    <w:rsid w:val="00B75F03"/>
    <w:rsid w:val="00B765F5"/>
    <w:rsid w:val="00B76D2E"/>
    <w:rsid w:val="00B8024A"/>
    <w:rsid w:val="00B80387"/>
    <w:rsid w:val="00B81182"/>
    <w:rsid w:val="00B8392C"/>
    <w:rsid w:val="00B83BEE"/>
    <w:rsid w:val="00B83C30"/>
    <w:rsid w:val="00B8434D"/>
    <w:rsid w:val="00B84AAC"/>
    <w:rsid w:val="00B85106"/>
    <w:rsid w:val="00B854BB"/>
    <w:rsid w:val="00B855C0"/>
    <w:rsid w:val="00B87E77"/>
    <w:rsid w:val="00B87EA7"/>
    <w:rsid w:val="00B9131E"/>
    <w:rsid w:val="00B9135A"/>
    <w:rsid w:val="00B9199A"/>
    <w:rsid w:val="00B91C18"/>
    <w:rsid w:val="00B92EF5"/>
    <w:rsid w:val="00B94327"/>
    <w:rsid w:val="00B953B5"/>
    <w:rsid w:val="00B969FA"/>
    <w:rsid w:val="00B976DF"/>
    <w:rsid w:val="00B97E4A"/>
    <w:rsid w:val="00BA1B56"/>
    <w:rsid w:val="00BA1E3D"/>
    <w:rsid w:val="00BA2F0D"/>
    <w:rsid w:val="00BA3152"/>
    <w:rsid w:val="00BA339B"/>
    <w:rsid w:val="00BA5BD8"/>
    <w:rsid w:val="00BA6474"/>
    <w:rsid w:val="00BA6791"/>
    <w:rsid w:val="00BA6F38"/>
    <w:rsid w:val="00BB069D"/>
    <w:rsid w:val="00BB0851"/>
    <w:rsid w:val="00BB0FDB"/>
    <w:rsid w:val="00BB1D84"/>
    <w:rsid w:val="00BB2C98"/>
    <w:rsid w:val="00BB2D93"/>
    <w:rsid w:val="00BB4082"/>
    <w:rsid w:val="00BB44E0"/>
    <w:rsid w:val="00BB550B"/>
    <w:rsid w:val="00BB6418"/>
    <w:rsid w:val="00BC3B1B"/>
    <w:rsid w:val="00BC3CB3"/>
    <w:rsid w:val="00BC44AC"/>
    <w:rsid w:val="00BC453B"/>
    <w:rsid w:val="00BC4BE7"/>
    <w:rsid w:val="00BC4D31"/>
    <w:rsid w:val="00BC5BE2"/>
    <w:rsid w:val="00BC6116"/>
    <w:rsid w:val="00BC6F00"/>
    <w:rsid w:val="00BC71C1"/>
    <w:rsid w:val="00BC7F1A"/>
    <w:rsid w:val="00BD0F21"/>
    <w:rsid w:val="00BD0F4F"/>
    <w:rsid w:val="00BD0F5F"/>
    <w:rsid w:val="00BD1370"/>
    <w:rsid w:val="00BD17E2"/>
    <w:rsid w:val="00BD1BB3"/>
    <w:rsid w:val="00BD1D10"/>
    <w:rsid w:val="00BD2E51"/>
    <w:rsid w:val="00BD3264"/>
    <w:rsid w:val="00BD331F"/>
    <w:rsid w:val="00BD3BEC"/>
    <w:rsid w:val="00BD4895"/>
    <w:rsid w:val="00BD4A12"/>
    <w:rsid w:val="00BD513D"/>
    <w:rsid w:val="00BD52DD"/>
    <w:rsid w:val="00BD5644"/>
    <w:rsid w:val="00BD5934"/>
    <w:rsid w:val="00BD5F4A"/>
    <w:rsid w:val="00BD67F6"/>
    <w:rsid w:val="00BD73B8"/>
    <w:rsid w:val="00BD74C7"/>
    <w:rsid w:val="00BD77B9"/>
    <w:rsid w:val="00BD780D"/>
    <w:rsid w:val="00BD7982"/>
    <w:rsid w:val="00BD7A82"/>
    <w:rsid w:val="00BD7B6A"/>
    <w:rsid w:val="00BE11BB"/>
    <w:rsid w:val="00BE2BFD"/>
    <w:rsid w:val="00BE3753"/>
    <w:rsid w:val="00BE550B"/>
    <w:rsid w:val="00BE58AF"/>
    <w:rsid w:val="00BE5AC9"/>
    <w:rsid w:val="00BE622A"/>
    <w:rsid w:val="00BE6B45"/>
    <w:rsid w:val="00BE6C9E"/>
    <w:rsid w:val="00BE7449"/>
    <w:rsid w:val="00BE7E2C"/>
    <w:rsid w:val="00BF0369"/>
    <w:rsid w:val="00BF06D0"/>
    <w:rsid w:val="00BF07CB"/>
    <w:rsid w:val="00BF0AD2"/>
    <w:rsid w:val="00BF16C8"/>
    <w:rsid w:val="00BF26EA"/>
    <w:rsid w:val="00BF4384"/>
    <w:rsid w:val="00BF49F1"/>
    <w:rsid w:val="00BF50BC"/>
    <w:rsid w:val="00BF5436"/>
    <w:rsid w:val="00BF545A"/>
    <w:rsid w:val="00BF7731"/>
    <w:rsid w:val="00BF78BC"/>
    <w:rsid w:val="00C00EB5"/>
    <w:rsid w:val="00C02433"/>
    <w:rsid w:val="00C02A77"/>
    <w:rsid w:val="00C0554A"/>
    <w:rsid w:val="00C059E3"/>
    <w:rsid w:val="00C068D0"/>
    <w:rsid w:val="00C07678"/>
    <w:rsid w:val="00C11E83"/>
    <w:rsid w:val="00C11EBD"/>
    <w:rsid w:val="00C12916"/>
    <w:rsid w:val="00C1385C"/>
    <w:rsid w:val="00C149B5"/>
    <w:rsid w:val="00C14F7A"/>
    <w:rsid w:val="00C15B70"/>
    <w:rsid w:val="00C163B4"/>
    <w:rsid w:val="00C16FD9"/>
    <w:rsid w:val="00C17EE1"/>
    <w:rsid w:val="00C216B2"/>
    <w:rsid w:val="00C226AF"/>
    <w:rsid w:val="00C23C9D"/>
    <w:rsid w:val="00C248F1"/>
    <w:rsid w:val="00C26B19"/>
    <w:rsid w:val="00C26E8A"/>
    <w:rsid w:val="00C27DC0"/>
    <w:rsid w:val="00C27FA6"/>
    <w:rsid w:val="00C32DB9"/>
    <w:rsid w:val="00C33526"/>
    <w:rsid w:val="00C344F8"/>
    <w:rsid w:val="00C34CA6"/>
    <w:rsid w:val="00C34D57"/>
    <w:rsid w:val="00C3574B"/>
    <w:rsid w:val="00C35A26"/>
    <w:rsid w:val="00C35EDA"/>
    <w:rsid w:val="00C364F1"/>
    <w:rsid w:val="00C3789C"/>
    <w:rsid w:val="00C407AF"/>
    <w:rsid w:val="00C40855"/>
    <w:rsid w:val="00C413D7"/>
    <w:rsid w:val="00C427B8"/>
    <w:rsid w:val="00C42A48"/>
    <w:rsid w:val="00C42C21"/>
    <w:rsid w:val="00C42EC6"/>
    <w:rsid w:val="00C42F68"/>
    <w:rsid w:val="00C432D1"/>
    <w:rsid w:val="00C44565"/>
    <w:rsid w:val="00C449DE"/>
    <w:rsid w:val="00C46305"/>
    <w:rsid w:val="00C4723F"/>
    <w:rsid w:val="00C479BA"/>
    <w:rsid w:val="00C50CD5"/>
    <w:rsid w:val="00C5100F"/>
    <w:rsid w:val="00C51E55"/>
    <w:rsid w:val="00C52A30"/>
    <w:rsid w:val="00C52B9E"/>
    <w:rsid w:val="00C52DDB"/>
    <w:rsid w:val="00C5313B"/>
    <w:rsid w:val="00C534E5"/>
    <w:rsid w:val="00C53A14"/>
    <w:rsid w:val="00C53E0C"/>
    <w:rsid w:val="00C544CB"/>
    <w:rsid w:val="00C545C2"/>
    <w:rsid w:val="00C54E3F"/>
    <w:rsid w:val="00C55019"/>
    <w:rsid w:val="00C5535B"/>
    <w:rsid w:val="00C56714"/>
    <w:rsid w:val="00C56748"/>
    <w:rsid w:val="00C56A7B"/>
    <w:rsid w:val="00C56BC3"/>
    <w:rsid w:val="00C61199"/>
    <w:rsid w:val="00C61CE6"/>
    <w:rsid w:val="00C6279C"/>
    <w:rsid w:val="00C631F1"/>
    <w:rsid w:val="00C63709"/>
    <w:rsid w:val="00C6424D"/>
    <w:rsid w:val="00C642BD"/>
    <w:rsid w:val="00C64DAF"/>
    <w:rsid w:val="00C666AA"/>
    <w:rsid w:val="00C66C7A"/>
    <w:rsid w:val="00C670B4"/>
    <w:rsid w:val="00C70AE8"/>
    <w:rsid w:val="00C71269"/>
    <w:rsid w:val="00C71EA5"/>
    <w:rsid w:val="00C71EF6"/>
    <w:rsid w:val="00C72324"/>
    <w:rsid w:val="00C74024"/>
    <w:rsid w:val="00C74059"/>
    <w:rsid w:val="00C74330"/>
    <w:rsid w:val="00C74793"/>
    <w:rsid w:val="00C74BFA"/>
    <w:rsid w:val="00C75475"/>
    <w:rsid w:val="00C76A07"/>
    <w:rsid w:val="00C774A4"/>
    <w:rsid w:val="00C777F0"/>
    <w:rsid w:val="00C77CE1"/>
    <w:rsid w:val="00C80126"/>
    <w:rsid w:val="00C805A6"/>
    <w:rsid w:val="00C80AA5"/>
    <w:rsid w:val="00C80AA7"/>
    <w:rsid w:val="00C8188F"/>
    <w:rsid w:val="00C81E94"/>
    <w:rsid w:val="00C81F36"/>
    <w:rsid w:val="00C8347C"/>
    <w:rsid w:val="00C83917"/>
    <w:rsid w:val="00C83C70"/>
    <w:rsid w:val="00C858CD"/>
    <w:rsid w:val="00C8642A"/>
    <w:rsid w:val="00C865BF"/>
    <w:rsid w:val="00C86AA7"/>
    <w:rsid w:val="00C86FA6"/>
    <w:rsid w:val="00C87322"/>
    <w:rsid w:val="00C87DB5"/>
    <w:rsid w:val="00C9023A"/>
    <w:rsid w:val="00C90ADC"/>
    <w:rsid w:val="00C918DC"/>
    <w:rsid w:val="00C92537"/>
    <w:rsid w:val="00C934D7"/>
    <w:rsid w:val="00C95311"/>
    <w:rsid w:val="00C95F6F"/>
    <w:rsid w:val="00C9637A"/>
    <w:rsid w:val="00C96429"/>
    <w:rsid w:val="00C96582"/>
    <w:rsid w:val="00C96661"/>
    <w:rsid w:val="00C97E25"/>
    <w:rsid w:val="00CA01B8"/>
    <w:rsid w:val="00CA101C"/>
    <w:rsid w:val="00CA2147"/>
    <w:rsid w:val="00CA2ACE"/>
    <w:rsid w:val="00CA2E60"/>
    <w:rsid w:val="00CA332D"/>
    <w:rsid w:val="00CA481C"/>
    <w:rsid w:val="00CA489A"/>
    <w:rsid w:val="00CA4B1B"/>
    <w:rsid w:val="00CA4CFD"/>
    <w:rsid w:val="00CA600A"/>
    <w:rsid w:val="00CA6832"/>
    <w:rsid w:val="00CA6BFA"/>
    <w:rsid w:val="00CA6CB5"/>
    <w:rsid w:val="00CB18D6"/>
    <w:rsid w:val="00CB2532"/>
    <w:rsid w:val="00CB265A"/>
    <w:rsid w:val="00CB26C3"/>
    <w:rsid w:val="00CB2DC7"/>
    <w:rsid w:val="00CB3A49"/>
    <w:rsid w:val="00CB3B25"/>
    <w:rsid w:val="00CB4662"/>
    <w:rsid w:val="00CB49AE"/>
    <w:rsid w:val="00CB49E9"/>
    <w:rsid w:val="00CB5423"/>
    <w:rsid w:val="00CB59DF"/>
    <w:rsid w:val="00CB64E9"/>
    <w:rsid w:val="00CB7AB7"/>
    <w:rsid w:val="00CB7F14"/>
    <w:rsid w:val="00CC0C51"/>
    <w:rsid w:val="00CC0EC9"/>
    <w:rsid w:val="00CC10C1"/>
    <w:rsid w:val="00CC25A0"/>
    <w:rsid w:val="00CC36BB"/>
    <w:rsid w:val="00CC4DA3"/>
    <w:rsid w:val="00CC5086"/>
    <w:rsid w:val="00CC589F"/>
    <w:rsid w:val="00CC5D11"/>
    <w:rsid w:val="00CC683D"/>
    <w:rsid w:val="00CC73A5"/>
    <w:rsid w:val="00CD03AF"/>
    <w:rsid w:val="00CD1005"/>
    <w:rsid w:val="00CD118E"/>
    <w:rsid w:val="00CD1F46"/>
    <w:rsid w:val="00CD2284"/>
    <w:rsid w:val="00CD325B"/>
    <w:rsid w:val="00CD389E"/>
    <w:rsid w:val="00CD3DE1"/>
    <w:rsid w:val="00CD417A"/>
    <w:rsid w:val="00CD5974"/>
    <w:rsid w:val="00CD5AE7"/>
    <w:rsid w:val="00CD5C7E"/>
    <w:rsid w:val="00CD62AF"/>
    <w:rsid w:val="00CE0D26"/>
    <w:rsid w:val="00CE1744"/>
    <w:rsid w:val="00CE1BB8"/>
    <w:rsid w:val="00CE3797"/>
    <w:rsid w:val="00CE3F23"/>
    <w:rsid w:val="00CE453D"/>
    <w:rsid w:val="00CE5250"/>
    <w:rsid w:val="00CE63C4"/>
    <w:rsid w:val="00CF147C"/>
    <w:rsid w:val="00CF18C4"/>
    <w:rsid w:val="00CF1B08"/>
    <w:rsid w:val="00CF1EA4"/>
    <w:rsid w:val="00CF26FF"/>
    <w:rsid w:val="00CF3E27"/>
    <w:rsid w:val="00CF3FE8"/>
    <w:rsid w:val="00CF5FAD"/>
    <w:rsid w:val="00CF6B42"/>
    <w:rsid w:val="00CF6ECE"/>
    <w:rsid w:val="00D01067"/>
    <w:rsid w:val="00D01ADB"/>
    <w:rsid w:val="00D01AFC"/>
    <w:rsid w:val="00D024A4"/>
    <w:rsid w:val="00D0394E"/>
    <w:rsid w:val="00D04243"/>
    <w:rsid w:val="00D0449F"/>
    <w:rsid w:val="00D050E6"/>
    <w:rsid w:val="00D06DA2"/>
    <w:rsid w:val="00D06F24"/>
    <w:rsid w:val="00D076F6"/>
    <w:rsid w:val="00D104A5"/>
    <w:rsid w:val="00D11330"/>
    <w:rsid w:val="00D11A21"/>
    <w:rsid w:val="00D11CF3"/>
    <w:rsid w:val="00D127D0"/>
    <w:rsid w:val="00D1298B"/>
    <w:rsid w:val="00D12D66"/>
    <w:rsid w:val="00D13B15"/>
    <w:rsid w:val="00D15108"/>
    <w:rsid w:val="00D16220"/>
    <w:rsid w:val="00D17DDC"/>
    <w:rsid w:val="00D2015E"/>
    <w:rsid w:val="00D205EB"/>
    <w:rsid w:val="00D212AE"/>
    <w:rsid w:val="00D23BE3"/>
    <w:rsid w:val="00D24EC8"/>
    <w:rsid w:val="00D27013"/>
    <w:rsid w:val="00D272CE"/>
    <w:rsid w:val="00D2741E"/>
    <w:rsid w:val="00D2775C"/>
    <w:rsid w:val="00D2787B"/>
    <w:rsid w:val="00D303A8"/>
    <w:rsid w:val="00D31999"/>
    <w:rsid w:val="00D329E6"/>
    <w:rsid w:val="00D3359D"/>
    <w:rsid w:val="00D35185"/>
    <w:rsid w:val="00D35587"/>
    <w:rsid w:val="00D359F9"/>
    <w:rsid w:val="00D3699C"/>
    <w:rsid w:val="00D36A56"/>
    <w:rsid w:val="00D36D49"/>
    <w:rsid w:val="00D37ECC"/>
    <w:rsid w:val="00D37F92"/>
    <w:rsid w:val="00D4057B"/>
    <w:rsid w:val="00D41E8B"/>
    <w:rsid w:val="00D4268A"/>
    <w:rsid w:val="00D42B79"/>
    <w:rsid w:val="00D44CB2"/>
    <w:rsid w:val="00D46933"/>
    <w:rsid w:val="00D469DB"/>
    <w:rsid w:val="00D47772"/>
    <w:rsid w:val="00D5019F"/>
    <w:rsid w:val="00D50AB6"/>
    <w:rsid w:val="00D51DCA"/>
    <w:rsid w:val="00D52C73"/>
    <w:rsid w:val="00D532FD"/>
    <w:rsid w:val="00D539E8"/>
    <w:rsid w:val="00D559E6"/>
    <w:rsid w:val="00D562FE"/>
    <w:rsid w:val="00D56417"/>
    <w:rsid w:val="00D573BF"/>
    <w:rsid w:val="00D6045D"/>
    <w:rsid w:val="00D610E7"/>
    <w:rsid w:val="00D61A03"/>
    <w:rsid w:val="00D61D2D"/>
    <w:rsid w:val="00D62D31"/>
    <w:rsid w:val="00D63867"/>
    <w:rsid w:val="00D64CA0"/>
    <w:rsid w:val="00D64D3C"/>
    <w:rsid w:val="00D64F2F"/>
    <w:rsid w:val="00D650C7"/>
    <w:rsid w:val="00D665C0"/>
    <w:rsid w:val="00D667D6"/>
    <w:rsid w:val="00D67756"/>
    <w:rsid w:val="00D67C6D"/>
    <w:rsid w:val="00D707FD"/>
    <w:rsid w:val="00D71180"/>
    <w:rsid w:val="00D71AAB"/>
    <w:rsid w:val="00D71CE8"/>
    <w:rsid w:val="00D71D6A"/>
    <w:rsid w:val="00D72700"/>
    <w:rsid w:val="00D72CB5"/>
    <w:rsid w:val="00D72CC2"/>
    <w:rsid w:val="00D72F3D"/>
    <w:rsid w:val="00D73299"/>
    <w:rsid w:val="00D73D43"/>
    <w:rsid w:val="00D74A11"/>
    <w:rsid w:val="00D74D35"/>
    <w:rsid w:val="00D76187"/>
    <w:rsid w:val="00D7648B"/>
    <w:rsid w:val="00D76DFA"/>
    <w:rsid w:val="00D771A4"/>
    <w:rsid w:val="00D7748B"/>
    <w:rsid w:val="00D779C4"/>
    <w:rsid w:val="00D77B15"/>
    <w:rsid w:val="00D806EB"/>
    <w:rsid w:val="00D80B14"/>
    <w:rsid w:val="00D81F87"/>
    <w:rsid w:val="00D82752"/>
    <w:rsid w:val="00D83650"/>
    <w:rsid w:val="00D83A89"/>
    <w:rsid w:val="00D8403B"/>
    <w:rsid w:val="00D84136"/>
    <w:rsid w:val="00D841CF"/>
    <w:rsid w:val="00D8448A"/>
    <w:rsid w:val="00D8449E"/>
    <w:rsid w:val="00D8539B"/>
    <w:rsid w:val="00D86407"/>
    <w:rsid w:val="00D86E83"/>
    <w:rsid w:val="00D87F8D"/>
    <w:rsid w:val="00D90F56"/>
    <w:rsid w:val="00D92752"/>
    <w:rsid w:val="00D93249"/>
    <w:rsid w:val="00D93957"/>
    <w:rsid w:val="00D93A85"/>
    <w:rsid w:val="00D93CCE"/>
    <w:rsid w:val="00D94A5A"/>
    <w:rsid w:val="00D94B2D"/>
    <w:rsid w:val="00D96273"/>
    <w:rsid w:val="00D9651A"/>
    <w:rsid w:val="00D97058"/>
    <w:rsid w:val="00D9718B"/>
    <w:rsid w:val="00D97BFE"/>
    <w:rsid w:val="00DA0422"/>
    <w:rsid w:val="00DA06FE"/>
    <w:rsid w:val="00DA1334"/>
    <w:rsid w:val="00DA137A"/>
    <w:rsid w:val="00DA217A"/>
    <w:rsid w:val="00DA24AB"/>
    <w:rsid w:val="00DA257B"/>
    <w:rsid w:val="00DA314E"/>
    <w:rsid w:val="00DA3235"/>
    <w:rsid w:val="00DA33EB"/>
    <w:rsid w:val="00DA3769"/>
    <w:rsid w:val="00DA46C9"/>
    <w:rsid w:val="00DA49B6"/>
    <w:rsid w:val="00DA4AC3"/>
    <w:rsid w:val="00DA58B9"/>
    <w:rsid w:val="00DA5E3B"/>
    <w:rsid w:val="00DA6DE3"/>
    <w:rsid w:val="00DA7554"/>
    <w:rsid w:val="00DA762E"/>
    <w:rsid w:val="00DA7903"/>
    <w:rsid w:val="00DA7B42"/>
    <w:rsid w:val="00DB0B19"/>
    <w:rsid w:val="00DB0CE9"/>
    <w:rsid w:val="00DB0D4B"/>
    <w:rsid w:val="00DB0FC6"/>
    <w:rsid w:val="00DB10DF"/>
    <w:rsid w:val="00DB208F"/>
    <w:rsid w:val="00DB2499"/>
    <w:rsid w:val="00DB3A1D"/>
    <w:rsid w:val="00DB7B53"/>
    <w:rsid w:val="00DB7B8F"/>
    <w:rsid w:val="00DC1B1E"/>
    <w:rsid w:val="00DC2216"/>
    <w:rsid w:val="00DC355C"/>
    <w:rsid w:val="00DC433E"/>
    <w:rsid w:val="00DC460F"/>
    <w:rsid w:val="00DC4A41"/>
    <w:rsid w:val="00DC4ECB"/>
    <w:rsid w:val="00DC5171"/>
    <w:rsid w:val="00DC5389"/>
    <w:rsid w:val="00DC56B4"/>
    <w:rsid w:val="00DC6AA5"/>
    <w:rsid w:val="00DC7C3D"/>
    <w:rsid w:val="00DD07FE"/>
    <w:rsid w:val="00DD0CD3"/>
    <w:rsid w:val="00DD108F"/>
    <w:rsid w:val="00DD11CF"/>
    <w:rsid w:val="00DD2C91"/>
    <w:rsid w:val="00DD36EF"/>
    <w:rsid w:val="00DD398C"/>
    <w:rsid w:val="00DD3AA6"/>
    <w:rsid w:val="00DD3D58"/>
    <w:rsid w:val="00DD4140"/>
    <w:rsid w:val="00DD4994"/>
    <w:rsid w:val="00DD4F93"/>
    <w:rsid w:val="00DD5C33"/>
    <w:rsid w:val="00DD6288"/>
    <w:rsid w:val="00DD77B3"/>
    <w:rsid w:val="00DD77C1"/>
    <w:rsid w:val="00DE1C38"/>
    <w:rsid w:val="00DE250A"/>
    <w:rsid w:val="00DE2D76"/>
    <w:rsid w:val="00DE3D3E"/>
    <w:rsid w:val="00DE3E1F"/>
    <w:rsid w:val="00DE40C4"/>
    <w:rsid w:val="00DE42C8"/>
    <w:rsid w:val="00DE4855"/>
    <w:rsid w:val="00DE5868"/>
    <w:rsid w:val="00DE5DDE"/>
    <w:rsid w:val="00DE656C"/>
    <w:rsid w:val="00DF2F9D"/>
    <w:rsid w:val="00DF3390"/>
    <w:rsid w:val="00DF3405"/>
    <w:rsid w:val="00DF47C6"/>
    <w:rsid w:val="00DF493A"/>
    <w:rsid w:val="00DF5C63"/>
    <w:rsid w:val="00DF5CAC"/>
    <w:rsid w:val="00DF6291"/>
    <w:rsid w:val="00DF773D"/>
    <w:rsid w:val="00DF77A2"/>
    <w:rsid w:val="00E01715"/>
    <w:rsid w:val="00E01956"/>
    <w:rsid w:val="00E02563"/>
    <w:rsid w:val="00E02669"/>
    <w:rsid w:val="00E0455D"/>
    <w:rsid w:val="00E04603"/>
    <w:rsid w:val="00E04A7D"/>
    <w:rsid w:val="00E05BF3"/>
    <w:rsid w:val="00E063A2"/>
    <w:rsid w:val="00E06CBE"/>
    <w:rsid w:val="00E0728F"/>
    <w:rsid w:val="00E07300"/>
    <w:rsid w:val="00E07674"/>
    <w:rsid w:val="00E07978"/>
    <w:rsid w:val="00E07E12"/>
    <w:rsid w:val="00E1084A"/>
    <w:rsid w:val="00E109BF"/>
    <w:rsid w:val="00E11941"/>
    <w:rsid w:val="00E12535"/>
    <w:rsid w:val="00E12BA6"/>
    <w:rsid w:val="00E13914"/>
    <w:rsid w:val="00E140E9"/>
    <w:rsid w:val="00E14ADA"/>
    <w:rsid w:val="00E1509F"/>
    <w:rsid w:val="00E1541F"/>
    <w:rsid w:val="00E15B6C"/>
    <w:rsid w:val="00E16970"/>
    <w:rsid w:val="00E16C19"/>
    <w:rsid w:val="00E2038F"/>
    <w:rsid w:val="00E20F22"/>
    <w:rsid w:val="00E216ED"/>
    <w:rsid w:val="00E22B46"/>
    <w:rsid w:val="00E24A10"/>
    <w:rsid w:val="00E26A6E"/>
    <w:rsid w:val="00E2742D"/>
    <w:rsid w:val="00E275FD"/>
    <w:rsid w:val="00E27A79"/>
    <w:rsid w:val="00E3152C"/>
    <w:rsid w:val="00E31CE6"/>
    <w:rsid w:val="00E31FAC"/>
    <w:rsid w:val="00E32AD2"/>
    <w:rsid w:val="00E33049"/>
    <w:rsid w:val="00E33207"/>
    <w:rsid w:val="00E338DE"/>
    <w:rsid w:val="00E33ACF"/>
    <w:rsid w:val="00E346BD"/>
    <w:rsid w:val="00E34C37"/>
    <w:rsid w:val="00E3513D"/>
    <w:rsid w:val="00E35F8F"/>
    <w:rsid w:val="00E3756C"/>
    <w:rsid w:val="00E37649"/>
    <w:rsid w:val="00E37C39"/>
    <w:rsid w:val="00E37CD7"/>
    <w:rsid w:val="00E41482"/>
    <w:rsid w:val="00E43ECB"/>
    <w:rsid w:val="00E440DB"/>
    <w:rsid w:val="00E445DE"/>
    <w:rsid w:val="00E446B8"/>
    <w:rsid w:val="00E456FE"/>
    <w:rsid w:val="00E45AB6"/>
    <w:rsid w:val="00E46C00"/>
    <w:rsid w:val="00E46C9A"/>
    <w:rsid w:val="00E5001D"/>
    <w:rsid w:val="00E510CC"/>
    <w:rsid w:val="00E5160B"/>
    <w:rsid w:val="00E516CD"/>
    <w:rsid w:val="00E518D5"/>
    <w:rsid w:val="00E525BF"/>
    <w:rsid w:val="00E53A75"/>
    <w:rsid w:val="00E53C55"/>
    <w:rsid w:val="00E548FA"/>
    <w:rsid w:val="00E54C58"/>
    <w:rsid w:val="00E554D8"/>
    <w:rsid w:val="00E5646A"/>
    <w:rsid w:val="00E568DA"/>
    <w:rsid w:val="00E616DB"/>
    <w:rsid w:val="00E61A74"/>
    <w:rsid w:val="00E61E1A"/>
    <w:rsid w:val="00E62A4D"/>
    <w:rsid w:val="00E62CB4"/>
    <w:rsid w:val="00E6351A"/>
    <w:rsid w:val="00E63F92"/>
    <w:rsid w:val="00E6402A"/>
    <w:rsid w:val="00E661FB"/>
    <w:rsid w:val="00E6646E"/>
    <w:rsid w:val="00E664C9"/>
    <w:rsid w:val="00E67392"/>
    <w:rsid w:val="00E67BBD"/>
    <w:rsid w:val="00E705E3"/>
    <w:rsid w:val="00E70F9C"/>
    <w:rsid w:val="00E71111"/>
    <w:rsid w:val="00E71D7C"/>
    <w:rsid w:val="00E722D9"/>
    <w:rsid w:val="00E728A3"/>
    <w:rsid w:val="00E74A6B"/>
    <w:rsid w:val="00E74B7D"/>
    <w:rsid w:val="00E75583"/>
    <w:rsid w:val="00E75726"/>
    <w:rsid w:val="00E76B49"/>
    <w:rsid w:val="00E76F5E"/>
    <w:rsid w:val="00E77B6F"/>
    <w:rsid w:val="00E77FEE"/>
    <w:rsid w:val="00E80E84"/>
    <w:rsid w:val="00E8135D"/>
    <w:rsid w:val="00E81CEE"/>
    <w:rsid w:val="00E848A2"/>
    <w:rsid w:val="00E849D6"/>
    <w:rsid w:val="00E8505F"/>
    <w:rsid w:val="00E853CA"/>
    <w:rsid w:val="00E86727"/>
    <w:rsid w:val="00E86EDE"/>
    <w:rsid w:val="00E87534"/>
    <w:rsid w:val="00E8769D"/>
    <w:rsid w:val="00E8773D"/>
    <w:rsid w:val="00E9040A"/>
    <w:rsid w:val="00E90DE2"/>
    <w:rsid w:val="00E90FA5"/>
    <w:rsid w:val="00E91A46"/>
    <w:rsid w:val="00E9233D"/>
    <w:rsid w:val="00E937E4"/>
    <w:rsid w:val="00E93B56"/>
    <w:rsid w:val="00E93F37"/>
    <w:rsid w:val="00E940AA"/>
    <w:rsid w:val="00E94BC2"/>
    <w:rsid w:val="00E95E49"/>
    <w:rsid w:val="00E962CA"/>
    <w:rsid w:val="00E9636C"/>
    <w:rsid w:val="00E96536"/>
    <w:rsid w:val="00E96689"/>
    <w:rsid w:val="00E966F1"/>
    <w:rsid w:val="00E977E2"/>
    <w:rsid w:val="00EA0097"/>
    <w:rsid w:val="00EA0C74"/>
    <w:rsid w:val="00EA0E4E"/>
    <w:rsid w:val="00EA214E"/>
    <w:rsid w:val="00EA3FE8"/>
    <w:rsid w:val="00EA447D"/>
    <w:rsid w:val="00EA4D0C"/>
    <w:rsid w:val="00EA4EFC"/>
    <w:rsid w:val="00EA6D32"/>
    <w:rsid w:val="00EA6D33"/>
    <w:rsid w:val="00EB0280"/>
    <w:rsid w:val="00EB1A93"/>
    <w:rsid w:val="00EB2567"/>
    <w:rsid w:val="00EB2579"/>
    <w:rsid w:val="00EB2903"/>
    <w:rsid w:val="00EB4F49"/>
    <w:rsid w:val="00EB5062"/>
    <w:rsid w:val="00EB51EC"/>
    <w:rsid w:val="00EB585F"/>
    <w:rsid w:val="00EB7F47"/>
    <w:rsid w:val="00EC03F1"/>
    <w:rsid w:val="00EC0BFC"/>
    <w:rsid w:val="00EC1161"/>
    <w:rsid w:val="00EC1B16"/>
    <w:rsid w:val="00EC20CA"/>
    <w:rsid w:val="00EC24F0"/>
    <w:rsid w:val="00EC5C92"/>
    <w:rsid w:val="00EC6478"/>
    <w:rsid w:val="00EC7001"/>
    <w:rsid w:val="00EC7936"/>
    <w:rsid w:val="00ED030A"/>
    <w:rsid w:val="00ED05AB"/>
    <w:rsid w:val="00ED1FBB"/>
    <w:rsid w:val="00ED24DF"/>
    <w:rsid w:val="00ED2630"/>
    <w:rsid w:val="00ED3423"/>
    <w:rsid w:val="00ED3509"/>
    <w:rsid w:val="00ED3F62"/>
    <w:rsid w:val="00ED4241"/>
    <w:rsid w:val="00ED43CD"/>
    <w:rsid w:val="00ED46AA"/>
    <w:rsid w:val="00ED495F"/>
    <w:rsid w:val="00ED4FE6"/>
    <w:rsid w:val="00ED5EDA"/>
    <w:rsid w:val="00ED7653"/>
    <w:rsid w:val="00ED7D0C"/>
    <w:rsid w:val="00ED7D40"/>
    <w:rsid w:val="00EE136D"/>
    <w:rsid w:val="00EE185E"/>
    <w:rsid w:val="00EE1E38"/>
    <w:rsid w:val="00EE2564"/>
    <w:rsid w:val="00EE2A7E"/>
    <w:rsid w:val="00EE3018"/>
    <w:rsid w:val="00EE3E68"/>
    <w:rsid w:val="00EE3FDB"/>
    <w:rsid w:val="00EE4AD6"/>
    <w:rsid w:val="00EE6A91"/>
    <w:rsid w:val="00EE6D59"/>
    <w:rsid w:val="00EE70B5"/>
    <w:rsid w:val="00EE7E0A"/>
    <w:rsid w:val="00EF10A9"/>
    <w:rsid w:val="00EF10CE"/>
    <w:rsid w:val="00EF1FCB"/>
    <w:rsid w:val="00EF2C4A"/>
    <w:rsid w:val="00EF3AE2"/>
    <w:rsid w:val="00EF3B15"/>
    <w:rsid w:val="00EF574B"/>
    <w:rsid w:val="00EF5FB4"/>
    <w:rsid w:val="00EF72A7"/>
    <w:rsid w:val="00F002AE"/>
    <w:rsid w:val="00F006A7"/>
    <w:rsid w:val="00F00F29"/>
    <w:rsid w:val="00F0145D"/>
    <w:rsid w:val="00F01480"/>
    <w:rsid w:val="00F01633"/>
    <w:rsid w:val="00F01F18"/>
    <w:rsid w:val="00F02268"/>
    <w:rsid w:val="00F02417"/>
    <w:rsid w:val="00F03898"/>
    <w:rsid w:val="00F0491F"/>
    <w:rsid w:val="00F04D2E"/>
    <w:rsid w:val="00F05517"/>
    <w:rsid w:val="00F071BC"/>
    <w:rsid w:val="00F10171"/>
    <w:rsid w:val="00F106C7"/>
    <w:rsid w:val="00F11592"/>
    <w:rsid w:val="00F12442"/>
    <w:rsid w:val="00F12665"/>
    <w:rsid w:val="00F12FC8"/>
    <w:rsid w:val="00F137A4"/>
    <w:rsid w:val="00F13A9C"/>
    <w:rsid w:val="00F13AD8"/>
    <w:rsid w:val="00F13CD3"/>
    <w:rsid w:val="00F14C60"/>
    <w:rsid w:val="00F14D09"/>
    <w:rsid w:val="00F14F60"/>
    <w:rsid w:val="00F150F1"/>
    <w:rsid w:val="00F172C4"/>
    <w:rsid w:val="00F1792E"/>
    <w:rsid w:val="00F17D35"/>
    <w:rsid w:val="00F17DB7"/>
    <w:rsid w:val="00F200F9"/>
    <w:rsid w:val="00F204F8"/>
    <w:rsid w:val="00F205A5"/>
    <w:rsid w:val="00F20625"/>
    <w:rsid w:val="00F20D02"/>
    <w:rsid w:val="00F20DF9"/>
    <w:rsid w:val="00F227C0"/>
    <w:rsid w:val="00F23410"/>
    <w:rsid w:val="00F24240"/>
    <w:rsid w:val="00F255E3"/>
    <w:rsid w:val="00F25D3F"/>
    <w:rsid w:val="00F25EF3"/>
    <w:rsid w:val="00F26508"/>
    <w:rsid w:val="00F26877"/>
    <w:rsid w:val="00F2749B"/>
    <w:rsid w:val="00F27AB8"/>
    <w:rsid w:val="00F30166"/>
    <w:rsid w:val="00F30490"/>
    <w:rsid w:val="00F32C02"/>
    <w:rsid w:val="00F33043"/>
    <w:rsid w:val="00F34475"/>
    <w:rsid w:val="00F3491F"/>
    <w:rsid w:val="00F359C5"/>
    <w:rsid w:val="00F366BE"/>
    <w:rsid w:val="00F36857"/>
    <w:rsid w:val="00F36FC0"/>
    <w:rsid w:val="00F37301"/>
    <w:rsid w:val="00F376B0"/>
    <w:rsid w:val="00F37B8D"/>
    <w:rsid w:val="00F37BB7"/>
    <w:rsid w:val="00F4035A"/>
    <w:rsid w:val="00F41AC6"/>
    <w:rsid w:val="00F42742"/>
    <w:rsid w:val="00F42DB1"/>
    <w:rsid w:val="00F441FF"/>
    <w:rsid w:val="00F4428C"/>
    <w:rsid w:val="00F449AF"/>
    <w:rsid w:val="00F44DEC"/>
    <w:rsid w:val="00F4520A"/>
    <w:rsid w:val="00F45843"/>
    <w:rsid w:val="00F45F82"/>
    <w:rsid w:val="00F468DE"/>
    <w:rsid w:val="00F46E9D"/>
    <w:rsid w:val="00F47F73"/>
    <w:rsid w:val="00F513D9"/>
    <w:rsid w:val="00F5157D"/>
    <w:rsid w:val="00F5163F"/>
    <w:rsid w:val="00F52B61"/>
    <w:rsid w:val="00F52D9F"/>
    <w:rsid w:val="00F53179"/>
    <w:rsid w:val="00F53A85"/>
    <w:rsid w:val="00F53D03"/>
    <w:rsid w:val="00F544C3"/>
    <w:rsid w:val="00F549CB"/>
    <w:rsid w:val="00F56BC6"/>
    <w:rsid w:val="00F60BCF"/>
    <w:rsid w:val="00F60D97"/>
    <w:rsid w:val="00F612D7"/>
    <w:rsid w:val="00F613CB"/>
    <w:rsid w:val="00F61680"/>
    <w:rsid w:val="00F62135"/>
    <w:rsid w:val="00F62929"/>
    <w:rsid w:val="00F633ED"/>
    <w:rsid w:val="00F636A4"/>
    <w:rsid w:val="00F64D01"/>
    <w:rsid w:val="00F65798"/>
    <w:rsid w:val="00F66DD0"/>
    <w:rsid w:val="00F67230"/>
    <w:rsid w:val="00F70176"/>
    <w:rsid w:val="00F7027E"/>
    <w:rsid w:val="00F704FE"/>
    <w:rsid w:val="00F70866"/>
    <w:rsid w:val="00F71448"/>
    <w:rsid w:val="00F714F8"/>
    <w:rsid w:val="00F71F95"/>
    <w:rsid w:val="00F73364"/>
    <w:rsid w:val="00F7350F"/>
    <w:rsid w:val="00F737A9"/>
    <w:rsid w:val="00F74223"/>
    <w:rsid w:val="00F76027"/>
    <w:rsid w:val="00F76C4D"/>
    <w:rsid w:val="00F76C62"/>
    <w:rsid w:val="00F76DE6"/>
    <w:rsid w:val="00F7726C"/>
    <w:rsid w:val="00F800AD"/>
    <w:rsid w:val="00F80372"/>
    <w:rsid w:val="00F8126A"/>
    <w:rsid w:val="00F82175"/>
    <w:rsid w:val="00F82D1B"/>
    <w:rsid w:val="00F83235"/>
    <w:rsid w:val="00F8339B"/>
    <w:rsid w:val="00F839F3"/>
    <w:rsid w:val="00F84059"/>
    <w:rsid w:val="00F84D7D"/>
    <w:rsid w:val="00F866A0"/>
    <w:rsid w:val="00F86864"/>
    <w:rsid w:val="00F901D9"/>
    <w:rsid w:val="00F905D3"/>
    <w:rsid w:val="00F918CC"/>
    <w:rsid w:val="00F91EF1"/>
    <w:rsid w:val="00F91F75"/>
    <w:rsid w:val="00F92925"/>
    <w:rsid w:val="00F92A90"/>
    <w:rsid w:val="00F94030"/>
    <w:rsid w:val="00F942AB"/>
    <w:rsid w:val="00F95986"/>
    <w:rsid w:val="00F96FD4"/>
    <w:rsid w:val="00F97996"/>
    <w:rsid w:val="00FA012D"/>
    <w:rsid w:val="00FA0A9A"/>
    <w:rsid w:val="00FA0BDD"/>
    <w:rsid w:val="00FA10A7"/>
    <w:rsid w:val="00FA122A"/>
    <w:rsid w:val="00FA1287"/>
    <w:rsid w:val="00FA15B6"/>
    <w:rsid w:val="00FA2AE0"/>
    <w:rsid w:val="00FA45FD"/>
    <w:rsid w:val="00FA5616"/>
    <w:rsid w:val="00FA5A1A"/>
    <w:rsid w:val="00FA5F40"/>
    <w:rsid w:val="00FA69B1"/>
    <w:rsid w:val="00FA7D45"/>
    <w:rsid w:val="00FB23D9"/>
    <w:rsid w:val="00FB298D"/>
    <w:rsid w:val="00FB34AC"/>
    <w:rsid w:val="00FB3A05"/>
    <w:rsid w:val="00FB4F7A"/>
    <w:rsid w:val="00FB5003"/>
    <w:rsid w:val="00FB5FE3"/>
    <w:rsid w:val="00FB6FEC"/>
    <w:rsid w:val="00FB7420"/>
    <w:rsid w:val="00FB7816"/>
    <w:rsid w:val="00FC0F9A"/>
    <w:rsid w:val="00FC1CD0"/>
    <w:rsid w:val="00FC256A"/>
    <w:rsid w:val="00FC284E"/>
    <w:rsid w:val="00FC33EA"/>
    <w:rsid w:val="00FC4099"/>
    <w:rsid w:val="00FC4858"/>
    <w:rsid w:val="00FC4B52"/>
    <w:rsid w:val="00FC4EB3"/>
    <w:rsid w:val="00FC634B"/>
    <w:rsid w:val="00FC67FB"/>
    <w:rsid w:val="00FC6DF9"/>
    <w:rsid w:val="00FC6FD9"/>
    <w:rsid w:val="00FD0529"/>
    <w:rsid w:val="00FD0AC6"/>
    <w:rsid w:val="00FD0F4A"/>
    <w:rsid w:val="00FD1989"/>
    <w:rsid w:val="00FD24CB"/>
    <w:rsid w:val="00FD2510"/>
    <w:rsid w:val="00FD3A10"/>
    <w:rsid w:val="00FD3E7E"/>
    <w:rsid w:val="00FD3FCD"/>
    <w:rsid w:val="00FD44BB"/>
    <w:rsid w:val="00FD4598"/>
    <w:rsid w:val="00FD486A"/>
    <w:rsid w:val="00FD4AD0"/>
    <w:rsid w:val="00FD4EE0"/>
    <w:rsid w:val="00FD4F3C"/>
    <w:rsid w:val="00FD5106"/>
    <w:rsid w:val="00FD5F45"/>
    <w:rsid w:val="00FD7955"/>
    <w:rsid w:val="00FD7B39"/>
    <w:rsid w:val="00FE0B1A"/>
    <w:rsid w:val="00FE0D0F"/>
    <w:rsid w:val="00FE11B1"/>
    <w:rsid w:val="00FE2560"/>
    <w:rsid w:val="00FE2F7F"/>
    <w:rsid w:val="00FE3211"/>
    <w:rsid w:val="00FE361A"/>
    <w:rsid w:val="00FE423F"/>
    <w:rsid w:val="00FE47F2"/>
    <w:rsid w:val="00FE4906"/>
    <w:rsid w:val="00FE49BE"/>
    <w:rsid w:val="00FE4B95"/>
    <w:rsid w:val="00FE4D06"/>
    <w:rsid w:val="00FE6EFD"/>
    <w:rsid w:val="00FF0B3F"/>
    <w:rsid w:val="00FF18AA"/>
    <w:rsid w:val="00FF1935"/>
    <w:rsid w:val="00FF3349"/>
    <w:rsid w:val="00FF3F8A"/>
    <w:rsid w:val="00FF400F"/>
    <w:rsid w:val="00FF5474"/>
    <w:rsid w:val="00FF57A1"/>
    <w:rsid w:val="00FF6512"/>
    <w:rsid w:val="00FF6F4E"/>
    <w:rsid w:val="00FF7966"/>
    <w:rsid w:val="45091562"/>
    <w:rsid w:val="7A6D9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8910C"/>
  <w15:docId w15:val="{BE3D99E2-F951-4339-B7A5-B54B5AC9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5152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1E5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A8319C"/>
    <w:pPr>
      <w:ind w:left="720"/>
      <w:contextualSpacing/>
    </w:pPr>
  </w:style>
  <w:style w:type="paragraph" w:styleId="Sidehoved">
    <w:name w:val="header"/>
    <w:basedOn w:val="Normal"/>
    <w:link w:val="SidehovedTegn"/>
    <w:unhideWhenUsed/>
    <w:rsid w:val="006225C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6225CF"/>
  </w:style>
  <w:style w:type="paragraph" w:styleId="Sidefod">
    <w:name w:val="footer"/>
    <w:basedOn w:val="Normal"/>
    <w:link w:val="SidefodTegn"/>
    <w:uiPriority w:val="99"/>
    <w:unhideWhenUsed/>
    <w:rsid w:val="006225C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225CF"/>
  </w:style>
  <w:style w:type="character" w:styleId="Hyperlink">
    <w:name w:val="Hyperlink"/>
    <w:basedOn w:val="Standardskrifttypeiafsnit"/>
    <w:uiPriority w:val="99"/>
    <w:unhideWhenUsed/>
    <w:rsid w:val="00D97058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6AE4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96AE4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4128F3"/>
    <w:rPr>
      <w:color w:val="808080"/>
      <w:shd w:val="clear" w:color="auto" w:fill="E6E6E6"/>
    </w:rPr>
  </w:style>
  <w:style w:type="character" w:customStyle="1" w:styleId="normalchar">
    <w:name w:val="normal__char"/>
    <w:basedOn w:val="Standardskrifttypeiafsnit"/>
    <w:rsid w:val="003301D5"/>
  </w:style>
  <w:style w:type="character" w:styleId="Kommentarhenvisning">
    <w:name w:val="annotation reference"/>
    <w:basedOn w:val="Standardskrifttypeiafsnit"/>
    <w:uiPriority w:val="99"/>
    <w:semiHidden/>
    <w:unhideWhenUsed/>
    <w:rsid w:val="00DE1C3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E1C3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E1C3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E1C3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E1C38"/>
    <w:rPr>
      <w:b/>
      <w:bCs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5E24F9"/>
    <w:rPr>
      <w:color w:val="800080" w:themeColor="followed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5152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4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lkekirkensintranet.dk/nyheder/beredskabsvejledning-til-kirkegaardsomraade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7915@sogn.d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_e1977@hotmail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kalt-beredskab.dk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E70DD-AA7D-4F83-BC77-899B0F2E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24020</TotalTime>
  <Pages>4</Pages>
  <Words>836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Stue-PC</dc:creator>
  <cp:lastModifiedBy>Signe og Niels Christian Henneberg</cp:lastModifiedBy>
  <cp:revision>26</cp:revision>
  <cp:lastPrinted>2025-05-27T12:33:00Z</cp:lastPrinted>
  <dcterms:created xsi:type="dcterms:W3CDTF">2025-09-29T08:01:00Z</dcterms:created>
  <dcterms:modified xsi:type="dcterms:W3CDTF">2026-09-24T21:15:00Z</dcterms:modified>
</cp:coreProperties>
</file>